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46B4" w14:textId="4D8277C6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El pavimento </w:t>
      </w:r>
      <w:proofErr w:type="spellStart"/>
      <w:r w:rsidRPr="00D823A8">
        <w:rPr>
          <w:rFonts w:ascii="Roboto" w:hAnsi="Roboto"/>
          <w:sz w:val="20"/>
          <w:szCs w:val="20"/>
          <w:lang w:val="es-ES"/>
        </w:rPr>
        <w:t>Omnisports</w:t>
      </w:r>
      <w:proofErr w:type="spellEnd"/>
      <w:r w:rsidRPr="00D823A8">
        <w:rPr>
          <w:rFonts w:ascii="Roboto" w:hAnsi="Roboto"/>
          <w:sz w:val="20"/>
          <w:szCs w:val="20"/>
          <w:lang w:val="es-ES"/>
        </w:rPr>
        <w:t xml:space="preserve"> </w:t>
      </w:r>
      <w:proofErr w:type="spellStart"/>
      <w:r w:rsidRPr="00D823A8">
        <w:rPr>
          <w:rFonts w:ascii="Roboto" w:hAnsi="Roboto"/>
          <w:sz w:val="20"/>
          <w:szCs w:val="20"/>
          <w:lang w:val="es-ES"/>
        </w:rPr>
        <w:t>Speed</w:t>
      </w:r>
      <w:proofErr w:type="spellEnd"/>
      <w:r w:rsidRPr="00D823A8">
        <w:rPr>
          <w:rFonts w:ascii="Roboto" w:hAnsi="Roboto"/>
          <w:sz w:val="20"/>
          <w:szCs w:val="20"/>
          <w:lang w:val="es-ES"/>
        </w:rPr>
        <w:t xml:space="preserve"> </w:t>
      </w:r>
      <w:r w:rsidR="00CA48AF" w:rsidRPr="00D823A8">
        <w:rPr>
          <w:rFonts w:ascii="Roboto" w:hAnsi="Roboto"/>
          <w:sz w:val="20"/>
          <w:szCs w:val="20"/>
          <w:lang w:val="es-ES"/>
        </w:rPr>
        <w:t>está</w:t>
      </w:r>
      <w:r w:rsidRPr="00D823A8">
        <w:rPr>
          <w:rFonts w:ascii="Roboto" w:hAnsi="Roboto"/>
          <w:sz w:val="20"/>
          <w:szCs w:val="20"/>
          <w:lang w:val="es-ES"/>
        </w:rPr>
        <w:t xml:space="preserve"> disponible en rollos de 2 metros.</w:t>
      </w:r>
    </w:p>
    <w:p w14:paraId="4A1D656B" w14:textId="7EC99024" w:rsidR="00D823A8" w:rsidRPr="00CA48AF" w:rsidRDefault="00CA48AF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_tradnl"/>
        </w:rPr>
        <w:t xml:space="preserve">La formulación del producto </w:t>
      </w:r>
      <w:r w:rsidRPr="00D823A8">
        <w:rPr>
          <w:rFonts w:ascii="Roboto" w:hAnsi="Roboto"/>
          <w:b/>
          <w:bCs/>
          <w:sz w:val="20"/>
          <w:szCs w:val="20"/>
          <w:lang w:val="es-ES_tradnl"/>
        </w:rPr>
        <w:t>no contiene</w:t>
      </w:r>
      <w:r w:rsidR="00D823A8" w:rsidRPr="00D823A8">
        <w:rPr>
          <w:rFonts w:ascii="Roboto" w:hAnsi="Roboto"/>
          <w:b/>
          <w:bCs/>
          <w:sz w:val="20"/>
          <w:szCs w:val="20"/>
          <w:lang w:val="es-ES_tradnl"/>
        </w:rPr>
        <w:t xml:space="preserve"> ningún plastificante a base de ftalatos</w:t>
      </w:r>
      <w:r w:rsidR="00D823A8" w:rsidRPr="00D823A8">
        <w:rPr>
          <w:rFonts w:ascii="Roboto" w:hAnsi="Roboto"/>
          <w:sz w:val="20"/>
          <w:szCs w:val="20"/>
          <w:lang w:val="es-ES_tradnl"/>
        </w:rPr>
        <w:t>. Esta construido sobre una base calandrada hecha de materiales reciclados de vinilo</w:t>
      </w:r>
      <w:r w:rsidR="001E5A37">
        <w:rPr>
          <w:rFonts w:ascii="Roboto" w:hAnsi="Roboto"/>
          <w:sz w:val="20"/>
          <w:szCs w:val="20"/>
          <w:lang w:val="es-ES_tradnl"/>
        </w:rPr>
        <w:t xml:space="preserve">. </w:t>
      </w:r>
      <w:r w:rsidR="001E5A37" w:rsidRPr="001E5A37">
        <w:rPr>
          <w:rFonts w:ascii="Roboto" w:hAnsi="Roboto"/>
          <w:sz w:val="20"/>
          <w:szCs w:val="20"/>
          <w:lang w:val="es-ES_tradnl"/>
        </w:rPr>
        <w:t xml:space="preserve">Contiene como mínimo un </w:t>
      </w:r>
      <w:r w:rsidR="00BA1741">
        <w:rPr>
          <w:rFonts w:ascii="Roboto" w:hAnsi="Roboto"/>
          <w:b/>
          <w:bCs/>
          <w:sz w:val="20"/>
          <w:szCs w:val="20"/>
          <w:lang w:val="es-ES_tradnl"/>
        </w:rPr>
        <w:t>1</w:t>
      </w:r>
      <w:r w:rsidR="001E5A37" w:rsidRPr="001E5A37">
        <w:rPr>
          <w:rFonts w:ascii="Roboto" w:hAnsi="Roboto"/>
          <w:b/>
          <w:bCs/>
          <w:sz w:val="20"/>
          <w:szCs w:val="20"/>
          <w:lang w:val="es-ES_tradnl"/>
        </w:rPr>
        <w:t>7%</w:t>
      </w:r>
      <w:r w:rsidR="001E5A37" w:rsidRPr="001E5A37">
        <w:rPr>
          <w:rFonts w:ascii="Roboto" w:hAnsi="Roboto"/>
          <w:sz w:val="20"/>
          <w:szCs w:val="20"/>
          <w:lang w:val="es-ES_tradnl"/>
        </w:rPr>
        <w:t xml:space="preserve"> de material reciclado</w:t>
      </w:r>
      <w:r w:rsidR="001E5A37">
        <w:rPr>
          <w:rFonts w:ascii="Roboto" w:hAnsi="Roboto"/>
          <w:sz w:val="20"/>
          <w:szCs w:val="20"/>
          <w:lang w:val="es-ES_tradnl"/>
        </w:rPr>
        <w:t>.</w:t>
      </w:r>
    </w:p>
    <w:p w14:paraId="64C8A7CA" w14:textId="649EAD3E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El pavimento vinílico está reforzado con una capa de fibra de vidrio no tejida combinada con una base de espuma con celdas cerradas de alta densidad. La base de espuma </w:t>
      </w:r>
      <w:r w:rsidR="00CA48AF" w:rsidRPr="00D823A8">
        <w:rPr>
          <w:rFonts w:ascii="Roboto" w:hAnsi="Roboto"/>
          <w:sz w:val="20"/>
          <w:szCs w:val="20"/>
          <w:lang w:val="es-ES"/>
        </w:rPr>
        <w:t>está</w:t>
      </w:r>
      <w:r w:rsidRPr="00D823A8">
        <w:rPr>
          <w:rFonts w:ascii="Roboto" w:hAnsi="Roboto"/>
          <w:sz w:val="20"/>
          <w:szCs w:val="20"/>
          <w:lang w:val="es-ES"/>
        </w:rPr>
        <w:t xml:space="preserve"> altamente grabada para reforzar el efecto de succión sobre la solera.</w:t>
      </w:r>
    </w:p>
    <w:p w14:paraId="00D9DC22" w14:textId="77777777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La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 xml:space="preserve">capa de uso </w:t>
      </w:r>
      <w:r w:rsidRPr="00D823A8">
        <w:rPr>
          <w:rFonts w:ascii="Roboto" w:hAnsi="Roboto"/>
          <w:sz w:val="20"/>
          <w:szCs w:val="20"/>
          <w:lang w:val="es-ES"/>
        </w:rPr>
        <w:t xml:space="preserve">esta reforzada con poliuretano foto-reticulado UV </w:t>
      </w:r>
      <w:r w:rsidRPr="00CA48AF">
        <w:rPr>
          <w:rFonts w:ascii="Roboto" w:hAnsi="Roboto"/>
          <w:sz w:val="20"/>
          <w:szCs w:val="20"/>
          <w:lang w:val="es-ES"/>
        </w:rPr>
        <w:t xml:space="preserve">Top </w:t>
      </w:r>
      <w:proofErr w:type="spellStart"/>
      <w:r w:rsidRPr="00CA48AF">
        <w:rPr>
          <w:rFonts w:ascii="Roboto" w:hAnsi="Roboto"/>
          <w:sz w:val="20"/>
          <w:szCs w:val="20"/>
          <w:lang w:val="es-ES"/>
        </w:rPr>
        <w:t>Clean</w:t>
      </w:r>
      <w:proofErr w:type="spellEnd"/>
      <w:r w:rsidRPr="00CA48AF">
        <w:rPr>
          <w:rFonts w:ascii="Roboto" w:hAnsi="Roboto"/>
          <w:sz w:val="20"/>
          <w:szCs w:val="20"/>
          <w:lang w:val="es-ES"/>
        </w:rPr>
        <w:t xml:space="preserve"> XP™ </w:t>
      </w:r>
      <w:r w:rsidRPr="00D823A8">
        <w:rPr>
          <w:rFonts w:ascii="Roboto" w:hAnsi="Roboto"/>
          <w:sz w:val="20"/>
          <w:szCs w:val="20"/>
          <w:lang w:val="es-ES"/>
        </w:rPr>
        <w:t xml:space="preserve">aplicadas en fábrica. El pavimento ofrece el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>mismo estampado de acabado tanto en los colores lisos como en los colores de acabado de madera.</w:t>
      </w:r>
    </w:p>
    <w:p w14:paraId="40DEBF78" w14:textId="06623E5D" w:rsidR="00D823A8" w:rsidRPr="003A1760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_tradnl"/>
        </w:rPr>
      </w:pPr>
      <w:r w:rsidRPr="00D823A8">
        <w:rPr>
          <w:rFonts w:ascii="Roboto" w:hAnsi="Roboto"/>
          <w:sz w:val="20"/>
          <w:szCs w:val="20"/>
          <w:lang w:val="es-ES_tradnl"/>
        </w:rPr>
        <w:t xml:space="preserve">El espesor total debe ser al menos de </w:t>
      </w:r>
      <w:r w:rsidRPr="00D823A8">
        <w:rPr>
          <w:rFonts w:ascii="Roboto" w:hAnsi="Roboto"/>
          <w:b/>
          <w:bCs/>
          <w:sz w:val="20"/>
          <w:szCs w:val="20"/>
          <w:lang w:val="es-ES_tradnl"/>
        </w:rPr>
        <w:t>3.45mm</w:t>
      </w:r>
      <w:r w:rsidRPr="00D823A8">
        <w:rPr>
          <w:rFonts w:ascii="Roboto" w:hAnsi="Roboto"/>
          <w:sz w:val="20"/>
          <w:szCs w:val="20"/>
          <w:lang w:val="es-ES_tradnl"/>
        </w:rPr>
        <w:t>.</w:t>
      </w:r>
      <w:r w:rsidR="003A1760" w:rsidRPr="003A1760">
        <w:rPr>
          <w:rFonts w:ascii="Roboto" w:hAnsi="Roboto"/>
          <w:sz w:val="20"/>
          <w:szCs w:val="20"/>
          <w:lang w:val="es-ES_tradnl"/>
        </w:rPr>
        <w:t xml:space="preserve"> </w:t>
      </w:r>
      <w:r w:rsidR="003A1760">
        <w:rPr>
          <w:rFonts w:ascii="Roboto" w:hAnsi="Roboto"/>
          <w:sz w:val="20"/>
          <w:szCs w:val="20"/>
          <w:lang w:val="es-ES_tradnl"/>
        </w:rPr>
        <w:t xml:space="preserve">La </w:t>
      </w:r>
      <w:r w:rsidR="003A1760">
        <w:rPr>
          <w:rFonts w:ascii="Roboto" w:hAnsi="Roboto"/>
          <w:b/>
          <w:bCs/>
          <w:sz w:val="20"/>
          <w:szCs w:val="20"/>
          <w:lang w:val="es-ES_tradnl"/>
        </w:rPr>
        <w:t>capa de desgaste</w:t>
      </w:r>
      <w:r w:rsidR="003A1760">
        <w:rPr>
          <w:rFonts w:ascii="Roboto" w:hAnsi="Roboto"/>
          <w:sz w:val="20"/>
          <w:szCs w:val="20"/>
          <w:lang w:val="es-ES_tradnl"/>
        </w:rPr>
        <w:t xml:space="preserve"> tiene un espesor de </w:t>
      </w:r>
      <w:r w:rsidR="003A1760">
        <w:rPr>
          <w:rFonts w:ascii="Roboto" w:hAnsi="Roboto"/>
          <w:b/>
          <w:bCs/>
          <w:sz w:val="20"/>
          <w:szCs w:val="20"/>
          <w:lang w:val="es-ES_tradnl"/>
        </w:rPr>
        <w:t>0</w:t>
      </w:r>
      <w:r w:rsidR="001E5A37">
        <w:rPr>
          <w:rFonts w:ascii="Roboto" w:hAnsi="Roboto"/>
          <w:b/>
          <w:bCs/>
          <w:sz w:val="20"/>
          <w:szCs w:val="20"/>
          <w:lang w:val="es-ES_tradnl"/>
        </w:rPr>
        <w:t>.</w:t>
      </w:r>
      <w:r w:rsidR="003A1760">
        <w:rPr>
          <w:rFonts w:ascii="Roboto" w:hAnsi="Roboto"/>
          <w:b/>
          <w:bCs/>
          <w:sz w:val="20"/>
          <w:szCs w:val="20"/>
          <w:lang w:val="es-ES_tradnl"/>
        </w:rPr>
        <w:t>65mm</w:t>
      </w:r>
      <w:r w:rsidR="003A1760">
        <w:rPr>
          <w:rFonts w:ascii="Roboto" w:hAnsi="Roboto"/>
          <w:sz w:val="20"/>
          <w:szCs w:val="20"/>
          <w:lang w:val="es-ES_tradnl"/>
        </w:rPr>
        <w:t>.</w:t>
      </w:r>
    </w:p>
    <w:p w14:paraId="3C64447F" w14:textId="5E16651A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El producto debe ofrecer una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>resistencia al punzonamiento estático inferior a 0.18 mm</w:t>
      </w:r>
      <w:r w:rsidRPr="00D823A8">
        <w:rPr>
          <w:rFonts w:ascii="Roboto" w:hAnsi="Roboto"/>
          <w:sz w:val="20"/>
          <w:szCs w:val="20"/>
          <w:lang w:val="es-ES"/>
        </w:rPr>
        <w:t xml:space="preserve"> y una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>deformación vertical inferior a 0.8mm</w:t>
      </w:r>
      <w:r w:rsidRPr="00D823A8">
        <w:rPr>
          <w:rFonts w:ascii="Roboto" w:hAnsi="Roboto"/>
          <w:sz w:val="20"/>
          <w:szCs w:val="20"/>
          <w:lang w:val="es-ES"/>
        </w:rPr>
        <w:t>.</w:t>
      </w:r>
    </w:p>
    <w:p w14:paraId="6DA4A2A3" w14:textId="77777777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El pavimento debe ofrecer una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>estabilidad dimensional inferior al 0.10 %</w:t>
      </w:r>
      <w:r w:rsidRPr="00D823A8">
        <w:rPr>
          <w:rFonts w:ascii="Roboto" w:hAnsi="Roboto"/>
          <w:sz w:val="20"/>
          <w:szCs w:val="20"/>
          <w:lang w:val="es-ES"/>
        </w:rPr>
        <w:t xml:space="preserve">, según EN ISO 23999.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>La resistencia al desgaste debe ser &lt;0.2 g</w:t>
      </w:r>
      <w:r w:rsidRPr="00D823A8">
        <w:rPr>
          <w:rFonts w:ascii="Roboto" w:hAnsi="Roboto"/>
          <w:sz w:val="20"/>
          <w:szCs w:val="20"/>
          <w:lang w:val="es-ES"/>
        </w:rPr>
        <w:t xml:space="preserve"> según EN ISO 5470-1.</w:t>
      </w:r>
    </w:p>
    <w:p w14:paraId="600033A2" w14:textId="77777777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b/>
          <w:bCs/>
          <w:sz w:val="20"/>
          <w:szCs w:val="20"/>
          <w:lang w:val="es-ES"/>
        </w:rPr>
        <w:t xml:space="preserve">La resistencia al fuego </w:t>
      </w:r>
      <w:r w:rsidRPr="00D823A8">
        <w:rPr>
          <w:rFonts w:ascii="Roboto" w:hAnsi="Roboto"/>
          <w:sz w:val="20"/>
          <w:szCs w:val="20"/>
          <w:lang w:val="es-ES"/>
        </w:rPr>
        <w:t xml:space="preserve">debe ser al menos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>Cfl-s1</w:t>
      </w:r>
      <w:r w:rsidRPr="00D823A8">
        <w:rPr>
          <w:rFonts w:ascii="Roboto" w:hAnsi="Roboto"/>
          <w:sz w:val="20"/>
          <w:szCs w:val="20"/>
          <w:lang w:val="es-ES"/>
        </w:rPr>
        <w:t xml:space="preserve"> según EN 13501.</w:t>
      </w:r>
    </w:p>
    <w:p w14:paraId="02C9C7C4" w14:textId="0DE859EC" w:rsidR="00D823A8" w:rsidRPr="00CA48AF" w:rsidRDefault="00D823A8" w:rsidP="00D823A8">
      <w:pPr>
        <w:spacing w:line="276" w:lineRule="auto"/>
        <w:jc w:val="both"/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El producto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 xml:space="preserve">no debe generar ninguna enfermedad relacionada con el asma y las alergias </w:t>
      </w:r>
      <w:r w:rsidRPr="00D823A8">
        <w:rPr>
          <w:rFonts w:ascii="Roboto" w:hAnsi="Roboto"/>
          <w:sz w:val="20"/>
          <w:szCs w:val="20"/>
          <w:lang w:val="es-ES"/>
        </w:rPr>
        <w:t xml:space="preserve">y debe, por tanto, </w:t>
      </w:r>
      <w:r w:rsidRPr="00D823A8">
        <w:rPr>
          <w:rFonts w:ascii="Roboto" w:hAnsi="Roboto"/>
          <w:b/>
          <w:bCs/>
          <w:sz w:val="20"/>
          <w:szCs w:val="20"/>
          <w:lang w:val="es-ES"/>
        </w:rPr>
        <w:t xml:space="preserve">estar certificado y cubierto por el sello de aprobación </w:t>
      </w:r>
      <w:proofErr w:type="spellStart"/>
      <w:r w:rsidRPr="00D823A8">
        <w:rPr>
          <w:rFonts w:ascii="Roboto" w:hAnsi="Roboto"/>
          <w:b/>
          <w:bCs/>
          <w:sz w:val="20"/>
          <w:szCs w:val="20"/>
          <w:lang w:val="es-ES"/>
        </w:rPr>
        <w:t>Allergy</w:t>
      </w:r>
      <w:proofErr w:type="spellEnd"/>
      <w:r w:rsidRPr="00D823A8">
        <w:rPr>
          <w:rFonts w:ascii="Roboto" w:hAnsi="Roboto"/>
          <w:b/>
          <w:bCs/>
          <w:sz w:val="20"/>
          <w:szCs w:val="20"/>
          <w:lang w:val="es-ES"/>
        </w:rPr>
        <w:t xml:space="preserve"> UK </w:t>
      </w:r>
      <w:r w:rsidRPr="00D823A8">
        <w:rPr>
          <w:rFonts w:ascii="Roboto" w:hAnsi="Roboto"/>
          <w:sz w:val="20"/>
          <w:szCs w:val="20"/>
          <w:lang w:val="es-ES"/>
        </w:rPr>
        <w:t>que así lo demuestre.</w:t>
      </w:r>
    </w:p>
    <w:p w14:paraId="79D3D4E1" w14:textId="4A5EF294" w:rsidR="00BA7BD0" w:rsidRPr="00CA48AF" w:rsidRDefault="00BA7BD0" w:rsidP="00EE0155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CA48AF">
        <w:rPr>
          <w:rFonts w:ascii="Roboto" w:hAnsi="Roboto"/>
          <w:color w:val="000000" w:themeColor="text1"/>
          <w:sz w:val="20"/>
          <w:szCs w:val="20"/>
          <w:lang w:val="es-ES"/>
        </w:rPr>
        <w:t xml:space="preserve">De acuerdo con el objetivo de eliminar las sustancias que puedan tener efectos nocivos para la salud de los usuarios y el medio ambiente, </w:t>
      </w:r>
      <w:r w:rsidRPr="00CA48AF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debe darse prioridad a los productos sin biocidas.</w:t>
      </w:r>
    </w:p>
    <w:p w14:paraId="559809EB" w14:textId="599F637E" w:rsidR="00D823A8" w:rsidRPr="00CA48AF" w:rsidRDefault="00D823A8" w:rsidP="00D823A8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La tasa de emisiones de compuestos orgánicos volátiles en el aire es muy baja, medidas después de 28 días según la norma EN 16516. Las emisiones son cercanas a cero </w:t>
      </w:r>
      <w:r w:rsidR="00CA48AF" w:rsidRPr="00D823A8">
        <w:rPr>
          <w:rFonts w:ascii="Roboto" w:hAnsi="Roboto"/>
          <w:color w:val="000000" w:themeColor="text1"/>
          <w:sz w:val="20"/>
          <w:szCs w:val="20"/>
          <w:lang w:val="es-ES"/>
        </w:rPr>
        <w:t>(límite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 de </w:t>
      </w:r>
      <w:r w:rsidR="00CA48AF" w:rsidRPr="00D823A8">
        <w:rPr>
          <w:rFonts w:ascii="Roboto" w:hAnsi="Roboto"/>
          <w:color w:val="000000" w:themeColor="text1"/>
          <w:sz w:val="20"/>
          <w:szCs w:val="20"/>
          <w:lang w:val="es-ES"/>
        </w:rPr>
        <w:t>cuantificación)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. 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 xml:space="preserve">El valor de las emisiones de TVOC, TSVOC, formaldehido son inferiores a </w:t>
      </w:r>
      <w:r w:rsidRPr="00CA48AF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10 µg/m</w:t>
      </w:r>
      <w:r w:rsidRPr="00CA48AF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  <w:lang w:val="es-ES"/>
        </w:rPr>
        <w:t>3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.</w:t>
      </w:r>
    </w:p>
    <w:p w14:paraId="44C15250" w14:textId="77777777" w:rsidR="00D823A8" w:rsidRPr="00CA48AF" w:rsidRDefault="00D823A8" w:rsidP="00D823A8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El producto debe ser 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100% reciclable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>. Los sobrantes limpios de las instalaciones se pueden recoger, reciclar y reutilizar para una nueva producción de pavimentos a través del programa Restar o similar.</w:t>
      </w:r>
    </w:p>
    <w:p w14:paraId="477FAE04" w14:textId="1BDB4563" w:rsidR="00D823A8" w:rsidRPr="00CA48AF" w:rsidRDefault="00D823A8" w:rsidP="00D823A8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El pavimento seleccionado </w:t>
      </w:r>
      <w:r w:rsidR="00CA48AF"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está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 xml:space="preserve"> cubierto por una declaración de producto ambiental (EPD)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 por el cual se verifica, por parte de un </w:t>
      </w:r>
      <w:r w:rsidR="00CA48AF" w:rsidRPr="00D823A8">
        <w:rPr>
          <w:rFonts w:ascii="Roboto" w:hAnsi="Roboto"/>
          <w:color w:val="000000" w:themeColor="text1"/>
          <w:sz w:val="20"/>
          <w:szCs w:val="20"/>
          <w:lang w:val="es-ES"/>
        </w:rPr>
        <w:t>tercero, entre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 otros indicadores, la huella de carbono del pavimento durante todo su ciclo de vida.</w:t>
      </w:r>
    </w:p>
    <w:p w14:paraId="084398F6" w14:textId="21EE2679" w:rsidR="00D823A8" w:rsidRPr="00CA48AF" w:rsidRDefault="00D823A8" w:rsidP="00D823A8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El material seleccionado </w:t>
      </w:r>
      <w:r w:rsidR="00CA48AF" w:rsidRPr="00D823A8">
        <w:rPr>
          <w:rFonts w:ascii="Roboto" w:hAnsi="Roboto"/>
          <w:color w:val="000000" w:themeColor="text1"/>
          <w:sz w:val="20"/>
          <w:szCs w:val="20"/>
          <w:lang w:val="es-ES"/>
        </w:rPr>
        <w:t>está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 cubierto por 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 xml:space="preserve">una </w:t>
      </w:r>
      <w:r w:rsidR="00CA48AF"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declaración del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 xml:space="preserve"> riesgo del material y de sus componentes hasta 0,01%w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, verificada por un tercero, asegurando así el cumplimiento, 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mucho más allá de los requisitos de la regulación REACH, como es la declaración de salud del material (MHS).</w:t>
      </w:r>
    </w:p>
    <w:p w14:paraId="244FD01D" w14:textId="77777777" w:rsidR="00D823A8" w:rsidRPr="00CA48AF" w:rsidRDefault="00D823A8" w:rsidP="00D823A8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La 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garantía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 xml:space="preserve"> del producto debe ser </w:t>
      </w:r>
      <w:r w:rsidRPr="00D823A8">
        <w:rPr>
          <w:rFonts w:ascii="Roboto" w:hAnsi="Roboto"/>
          <w:b/>
          <w:bCs/>
          <w:color w:val="000000" w:themeColor="text1"/>
          <w:sz w:val="20"/>
          <w:szCs w:val="20"/>
          <w:lang w:val="es-ES"/>
        </w:rPr>
        <w:t>igual o superior a 15 años</w:t>
      </w: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>.</w:t>
      </w:r>
    </w:p>
    <w:p w14:paraId="24EFAB99" w14:textId="77777777" w:rsidR="00D823A8" w:rsidRPr="00CA48AF" w:rsidRDefault="00D823A8" w:rsidP="00D823A8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s-ES"/>
        </w:rPr>
      </w:pPr>
      <w:r w:rsidRPr="00D823A8">
        <w:rPr>
          <w:rFonts w:ascii="Roboto" w:hAnsi="Roboto"/>
          <w:color w:val="000000" w:themeColor="text1"/>
          <w:sz w:val="20"/>
          <w:szCs w:val="20"/>
          <w:lang w:val="es-ES"/>
        </w:rPr>
        <w:t>La instalación debe realizarse respetando las normas locales vigentes y de acuerdo con las recomendaciones de la guía de instalación del fabricante.</w:t>
      </w:r>
    </w:p>
    <w:p w14:paraId="67557A24" w14:textId="77777777" w:rsidR="00D823A8" w:rsidRPr="00CA48AF" w:rsidRDefault="00D823A8" w:rsidP="00D572AA">
      <w:pPr>
        <w:rPr>
          <w:rFonts w:ascii="Roboto" w:hAnsi="Roboto"/>
          <w:sz w:val="20"/>
          <w:szCs w:val="20"/>
          <w:lang w:val="es-ES"/>
        </w:rPr>
      </w:pPr>
    </w:p>
    <w:p w14:paraId="3DD45B7D" w14:textId="36C9B2EB" w:rsidR="00D572AA" w:rsidRPr="00CA48AF" w:rsidRDefault="00BA7BD0" w:rsidP="00D572AA">
      <w:pPr>
        <w:rPr>
          <w:rFonts w:ascii="Roboto" w:hAnsi="Roboto"/>
          <w:color w:val="FF0000"/>
          <w:sz w:val="20"/>
          <w:szCs w:val="20"/>
          <w:lang w:val="es-ES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7537986B" wp14:editId="404296BF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2888672" cy="412115"/>
                <wp:effectExtent l="0" t="0" r="6985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8672" cy="412115"/>
                          <a:chOff x="0" y="0"/>
                          <a:chExt cx="3751060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41" y="18545"/>
                            <a:ext cx="3695219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D96628" w14:textId="6619B50F" w:rsidR="00BA7BD0" w:rsidRPr="00BA7BD0" w:rsidRDefault="00BA7BD0" w:rsidP="00BA7BD0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    </w:t>
                              </w:r>
                              <w:r w:rsidRPr="00BA7BD0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Certificados y documentación disponibles </w:t>
                              </w:r>
                            </w:p>
                            <w:p w14:paraId="6909E5A8" w14:textId="63D2EC30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margin-left:0;margin-top:21.25pt;width:227.45pt;height:32.45pt;z-index:251599872;mso-position-horizontal:left;mso-position-horizontal-relative:margin;mso-width-relative:margin;mso-height-relative:margin" coordsize="37510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36952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70D96628" w14:textId="6619B50F" w:rsidR="00BA7BD0" w:rsidRPr="00BA7BD0" w:rsidRDefault="00BA7BD0" w:rsidP="00BA7BD0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r w:rsidRPr="00BA7BD0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Certificados y documentación disponibles </w:t>
                        </w:r>
                      </w:p>
                      <w:p w14:paraId="6909E5A8" w14:textId="63D2EC30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72AA" w:rsidRPr="00CA48AF">
        <w:rPr>
          <w:rFonts w:ascii="Roboto" w:hAnsi="Roboto"/>
          <w:color w:val="000000" w:themeColor="text1"/>
          <w:sz w:val="20"/>
          <w:szCs w:val="20"/>
          <w:lang w:val="es-ES"/>
        </w:rPr>
        <w:br/>
      </w:r>
      <w:r w:rsidR="00CE3095" w:rsidRPr="00CA48AF">
        <w:rPr>
          <w:rFonts w:ascii="Roboto" w:hAnsi="Roboto"/>
          <w:sz w:val="20"/>
          <w:szCs w:val="20"/>
          <w:lang w:val="es-ES"/>
        </w:rPr>
        <w:br/>
      </w:r>
      <w:r w:rsidR="00D572AA" w:rsidRPr="00CA48AF">
        <w:rPr>
          <w:rFonts w:ascii="Roboto" w:hAnsi="Roboto"/>
          <w:color w:val="FF0000"/>
          <w:sz w:val="20"/>
          <w:szCs w:val="20"/>
          <w:lang w:val="es-ES"/>
        </w:rPr>
        <w:br/>
      </w:r>
    </w:p>
    <w:p w14:paraId="3E1D8930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Ficha Técnica</w:t>
      </w:r>
    </w:p>
    <w:p w14:paraId="0E24CE2F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Certificado DOP (Declaración de prestaciones)</w:t>
      </w:r>
    </w:p>
    <w:p w14:paraId="35068916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Ensayo de resistencia al fuego</w:t>
      </w:r>
    </w:p>
    <w:p w14:paraId="56C5EAAE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Certificado de estabilidad dimensional (interno)</w:t>
      </w:r>
    </w:p>
    <w:p w14:paraId="01C8FF50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Certificado de espesor de capa de uso (interno)</w:t>
      </w:r>
    </w:p>
    <w:p w14:paraId="16F75B55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Ensayo de eficiencia acústica EN ISO 717-2</w:t>
      </w:r>
    </w:p>
    <w:p w14:paraId="2A77995C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Resistencia térmica EN ISO 10456</w:t>
      </w:r>
    </w:p>
    <w:p w14:paraId="494321DB" w14:textId="77777777" w:rsidR="00D823A8" w:rsidRPr="001E5A37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1E5A37">
        <w:rPr>
          <w:rFonts w:ascii="Roboto" w:hAnsi="Roboto"/>
          <w:sz w:val="20"/>
          <w:szCs w:val="20"/>
          <w:lang w:val="es-ES"/>
        </w:rPr>
        <w:t>Guías de instalación y mantenimiento</w:t>
      </w:r>
    </w:p>
    <w:p w14:paraId="04E39C54" w14:textId="6A6A0D76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780307F7" wp14:editId="559DF25B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7FC869" w14:textId="77777777" w:rsidR="00BA7BD0" w:rsidRPr="00BA7BD0" w:rsidRDefault="00BA7BD0" w:rsidP="00BA7BD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A7BD0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Certificados ambientales</w:t>
                              </w:r>
                            </w:p>
                            <w:p w14:paraId="3F62089B" w14:textId="2207A6DD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06016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5A7FC869" w14:textId="77777777" w:rsidR="00BA7BD0" w:rsidRPr="00BA7BD0" w:rsidRDefault="00BA7BD0" w:rsidP="00BA7BD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BA7BD0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s-ES"/>
                          </w:rPr>
                          <w:t>Certificados ambientales</w:t>
                        </w:r>
                      </w:p>
                      <w:p w14:paraId="3F62089B" w14:textId="2207A6DD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7CB2D142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5C434AB4" w14:textId="3028252B" w:rsidR="00D823A8" w:rsidRPr="00D823A8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>Certificado de la calidad del aire interior Tarkett</w:t>
      </w:r>
    </w:p>
    <w:p w14:paraId="1C95BB87" w14:textId="77777777" w:rsidR="00D823A8" w:rsidRPr="00D823A8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Informe de emisiones de COV de </w:t>
      </w:r>
      <w:proofErr w:type="spellStart"/>
      <w:r w:rsidRPr="00D823A8">
        <w:rPr>
          <w:rFonts w:ascii="Roboto" w:hAnsi="Roboto"/>
          <w:sz w:val="20"/>
          <w:szCs w:val="20"/>
          <w:lang w:val="es-ES"/>
        </w:rPr>
        <w:t>Eurofins</w:t>
      </w:r>
      <w:proofErr w:type="spellEnd"/>
    </w:p>
    <w:p w14:paraId="3747DF3E" w14:textId="71C7D130" w:rsidR="00D823A8" w:rsidRPr="00D823A8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 xml:space="preserve">Sello de aprobación de </w:t>
      </w:r>
      <w:proofErr w:type="spellStart"/>
      <w:r w:rsidRPr="00D823A8">
        <w:rPr>
          <w:rFonts w:ascii="Roboto" w:hAnsi="Roboto"/>
          <w:sz w:val="20"/>
          <w:szCs w:val="20"/>
          <w:lang w:val="es-ES"/>
        </w:rPr>
        <w:t>Allergy</w:t>
      </w:r>
      <w:proofErr w:type="spellEnd"/>
      <w:r w:rsidRPr="00D823A8">
        <w:rPr>
          <w:rFonts w:ascii="Roboto" w:hAnsi="Roboto"/>
          <w:sz w:val="20"/>
          <w:szCs w:val="20"/>
          <w:lang w:val="es-ES"/>
        </w:rPr>
        <w:t xml:space="preserve"> UK.</w:t>
      </w:r>
    </w:p>
    <w:p w14:paraId="5B4C2603" w14:textId="4129A737" w:rsidR="00D823A8" w:rsidRPr="00D823A8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>MHS – Declaración de salud del material</w:t>
      </w:r>
    </w:p>
    <w:p w14:paraId="135B2ECA" w14:textId="37F97034" w:rsidR="00D823A8" w:rsidRPr="00D823A8" w:rsidRDefault="00D823A8" w:rsidP="00D823A8">
      <w:pPr>
        <w:pStyle w:val="Paragraphedeliste"/>
        <w:numPr>
          <w:ilvl w:val="0"/>
          <w:numId w:val="12"/>
        </w:numPr>
        <w:rPr>
          <w:rFonts w:ascii="Roboto" w:hAnsi="Roboto"/>
          <w:sz w:val="20"/>
          <w:szCs w:val="20"/>
          <w:lang w:val="es-ES"/>
        </w:rPr>
      </w:pPr>
      <w:r w:rsidRPr="00D823A8">
        <w:rPr>
          <w:rFonts w:ascii="Roboto" w:hAnsi="Roboto"/>
          <w:sz w:val="20"/>
          <w:szCs w:val="20"/>
          <w:lang w:val="es-ES"/>
        </w:rPr>
        <w:t>EPD – Declaración Ambiental del producto.</w:t>
      </w:r>
    </w:p>
    <w:p w14:paraId="7C19AEBF" w14:textId="2C5C103D" w:rsidR="003A1D91" w:rsidRPr="00CA48AF" w:rsidRDefault="0070448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  <w:r>
        <w:rPr>
          <w:rFonts w:ascii="Roboto" w:hAnsi="Roboto"/>
          <w:b/>
          <w:bCs/>
          <w:noProof/>
          <w:sz w:val="20"/>
          <w:szCs w:val="20"/>
          <w:lang w:val="es-ES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2E7B8A5" wp14:editId="4DB8012C">
                <wp:simplePos x="0" y="0"/>
                <wp:positionH relativeFrom="column">
                  <wp:posOffset>70476</wp:posOffset>
                </wp:positionH>
                <wp:positionV relativeFrom="paragraph">
                  <wp:posOffset>125730</wp:posOffset>
                </wp:positionV>
                <wp:extent cx="5940425" cy="822960"/>
                <wp:effectExtent l="0" t="0" r="3175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822960"/>
                          <a:chOff x="0" y="0"/>
                          <a:chExt cx="5940425" cy="82296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714375" y="92075"/>
                            <a:ext cx="5226050" cy="636270"/>
                            <a:chOff x="1377243" y="0"/>
                            <a:chExt cx="5226437" cy="636341"/>
                          </a:xfrm>
                        </wpg:grpSpPr>
                        <wpg:grpSp>
                          <wpg:cNvPr id="14" name="Groupe 14"/>
                          <wpg:cNvGrpSpPr/>
                          <wpg:grpSpPr>
                            <a:xfrm>
                              <a:off x="1377243" y="0"/>
                              <a:ext cx="5226437" cy="636341"/>
                              <a:chOff x="1258214" y="0"/>
                              <a:chExt cx="4774739" cy="58166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clrChange>
                                  <a:clrFrom>
                                    <a:srgbClr val="FEFEFE"/>
                                  </a:clrFrom>
                                  <a:clrTo>
                                    <a:srgbClr val="FEFEFE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89580" y="80467"/>
                                <a:ext cx="577215" cy="495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81651" y="102413"/>
                                <a:ext cx="421005" cy="426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Image 5" descr="Une image contenant Graphique, graphisme, dessin humoristique, text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58214" y="65837"/>
                                <a:ext cx="499110" cy="4648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Image 18" descr="Une image contenant Police, texte, Graphique, graphism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28800" y="80467"/>
                                <a:ext cx="717550" cy="447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 20" descr="Une image contenant symbole, logo, Police, cercl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20508" y="55194"/>
                                <a:ext cx="512445" cy="512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age 2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7869" r="49567" b="53757"/>
                              <a:stretch/>
                            </pic:blipFill>
                            <pic:spPr bwMode="auto">
                              <a:xfrm>
                                <a:off x="3262579" y="0"/>
                                <a:ext cx="532765" cy="5816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mage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797" t="2371" r="5991" b="563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55110" y="117043"/>
                                <a:ext cx="453390" cy="420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9" name="Image 88" descr="Une image contenant texte, signe, extérieur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48046" y="120770"/>
                              <a:ext cx="469900" cy="469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6" t="18729" r="27790" b="22668"/>
                          <a:stretch/>
                        </pic:blipFill>
                        <pic:spPr bwMode="auto">
                          <a:xfrm>
                            <a:off x="0" y="0"/>
                            <a:ext cx="61658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48B38" id="Groupe 11" o:spid="_x0000_s1026" style="position:absolute;margin-left:5.55pt;margin-top:9.9pt;width:467.75pt;height:64.8pt;z-index:251770880" coordsize="59404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">
                <v:group id="Groupe 12" o:spid="_x0000_s1027" style="position:absolute;left:7143;top:920;width:52261;height:6363" coordorigin="13772" coordsize="52264,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e 14" o:spid="_x0000_s1028" style="position:absolute;left:13772;width:52264;height:6363" coordorigin="12582" coordsize="47747,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5" o:spid="_x0000_s1029" type="#_x0000_t75" style="position:absolute;left:25895;top:804;width:5772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">
                      <v:imagedata r:id="rId19" o:title="" chromakey="#fefefe"/>
                    </v:shape>
                    <v:shape id="Image 1" o:spid="_x0000_s1030" type="#_x0000_t75" style="position:absolute;left:49816;top:1024;width:4210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">
                      <v:imagedata r:id="rId20" o:title=""/>
                    </v:shape>
                    <v:shape id="Image 5" o:spid="_x0000_s1031" type="#_x0000_t75" alt="Une image contenant Graphique, graphisme, dessin humoristique, texte&#10;&#10;Description générée automatiquement" style="position:absolute;left:12582;top:658;width:4991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">
                      <v:imagedata r:id="rId21" o:title="Une image contenant Graphique, graphisme, dessin humoristique, texte&#10;&#10;Description générée automatiquement"/>
                    </v:shape>
                    <v:shape id="Image 18" o:spid="_x0000_s1032" type="#_x0000_t75" alt="Une image contenant Police, texte, Graphique, graphisme&#10;&#10;Description générée automatiquement" style="position:absolute;left:18288;top:804;width:7175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">
                      <v:imagedata r:id="rId22" o:title="Une image contenant Police, texte, Graphique, graphisme&#10;&#10;Description générée automatiquement"/>
                    </v:shape>
                    <v:shape id="Image 20" o:spid="_x0000_s1033" type="#_x0000_t75" alt="Une image contenant symbole, logo, Police, cercle&#10;&#10;Description générée automatiquement" style="position:absolute;left:55205;top:551;width:5124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">
                      <v:imagedata r:id="rId23" o:title="Une image contenant symbole, logo, Police, cercle&#10;&#10;Description générée automatiquement"/>
                    </v:shape>
                    <v:shape id="Image 21" o:spid="_x0000_s1034" type="#_x0000_t75" style="position:absolute;left:32625;width:5328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">
                      <v:imagedata r:id="rId24" o:title="" cropbottom="35230f" cropleft="24818f" cropright="32484f"/>
                    </v:shape>
                    <v:shape id="Image 22" o:spid="_x0000_s1035" type="#_x0000_t75" style="position:absolute;left:38551;top:1170;width:453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">
                      <v:imagedata r:id="rId25" o:title="" croptop="1554f" cropbottom="3694f" cropleft="3799f" cropright="3926f"/>
                      <v:path arrowok="t"/>
                    </v:shape>
                  </v:group>
                  <v:shape id="Image 88" o:spid="_x0000_s1036" type="#_x0000_t75" alt="Une image contenant texte, signe, extérieur&#10;&#10;Description générée automatiquement" style="position:absolute;left:48480;top:1207;width:4699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">
                    <v:imagedata r:id="rId26" o:title="Une image contenant texte, signe, extérieur&#10;&#10;Description générée automatiquement"/>
                  </v:shape>
                </v:group>
                <v:shape id="Image 7" o:spid="_x0000_s1037" type="#_x0000_t75" style="position:absolute;width:6165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">
                  <v:imagedata r:id="rId27" o:title="" croptop="12274f" cropbottom="14856f" cropleft="18551f" cropright="18212f"/>
                </v:shape>
              </v:group>
            </w:pict>
          </mc:Fallback>
        </mc:AlternateContent>
      </w:r>
    </w:p>
    <w:p w14:paraId="264B5865" w14:textId="2469BD16" w:rsidR="000A612F" w:rsidRPr="00CA48AF" w:rsidRDefault="000A612F" w:rsidP="00EB5C08">
      <w:pPr>
        <w:tabs>
          <w:tab w:val="left" w:pos="2540"/>
        </w:tabs>
        <w:jc w:val="right"/>
        <w:rPr>
          <w:rFonts w:ascii="Roboto" w:hAnsi="Roboto"/>
          <w:b/>
          <w:bCs/>
          <w:sz w:val="20"/>
          <w:szCs w:val="20"/>
          <w:lang w:val="es-ES"/>
        </w:rPr>
      </w:pPr>
    </w:p>
    <w:p w14:paraId="7391E58F" w14:textId="30D9F10D" w:rsidR="000A612F" w:rsidRPr="00CA48A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</w:p>
    <w:p w14:paraId="61A32B9F" w14:textId="56ACF362" w:rsidR="000A612F" w:rsidRPr="00CA48A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</w:p>
    <w:p w14:paraId="0879BD11" w14:textId="327AF613" w:rsidR="00A33B72" w:rsidRPr="00CA48AF" w:rsidRDefault="00A33B72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</w:p>
    <w:p w14:paraId="71FB1B47" w14:textId="2651C2F9" w:rsidR="00A33B72" w:rsidRPr="00CA48AF" w:rsidRDefault="00AC4FA7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F5DF7C" wp14:editId="27676626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35ED9DE8" w:rsidR="00295F20" w:rsidRDefault="00BA7BD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E5A37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Contáctenos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63360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35ED9DE8" w:rsidR="00295F20" w:rsidRDefault="00BA7BD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1E5A37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s-ES"/>
                          </w:rPr>
                          <w:t>Contáctenos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525FF7" w14:textId="3332CFDD" w:rsidR="00A33B72" w:rsidRPr="00CA48AF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</w:p>
    <w:p w14:paraId="7838533B" w14:textId="5B75B6F2" w:rsidR="00A33B72" w:rsidRPr="00CA48AF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5FFF6A5C" wp14:editId="44C69885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BD0" w:rsidRPr="00CA48AF">
        <w:rPr>
          <w:rFonts w:ascii="Roboto" w:hAnsi="Roboto"/>
          <w:b/>
          <w:bCs/>
          <w:sz w:val="20"/>
          <w:szCs w:val="20"/>
          <w:lang w:val="es-ES"/>
        </w:rPr>
        <w:t>Para cualquier información adicional, los expertos de Tarkett Sports quedan a su disposición para ayudarle a lo largo de todo su proyecto.</w:t>
      </w:r>
    </w:p>
    <w:p w14:paraId="23DDE9BC" w14:textId="5221815C" w:rsidR="00A33B72" w:rsidRPr="00AC4FA7" w:rsidRDefault="00A33B72" w:rsidP="00A33B72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18656" behindDoc="1" locked="0" layoutInCell="1" allowOverlap="1" wp14:anchorId="6E9A0ED2" wp14:editId="11D6028E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1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</w:t>
        </w:r>
        <w:r w:rsidRPr="00CA48AF">
          <w:rPr>
            <w:rStyle w:val="Lienhypertexte"/>
            <w:color w:val="002A4E"/>
            <w:u w:val="none"/>
            <w:lang w:val="en-US"/>
          </w:rPr>
          <w:t>com</w:t>
        </w:r>
      </w:hyperlink>
    </w:p>
    <w:p w14:paraId="4884E7BF" w14:textId="2DBB5936" w:rsidR="00D572AA" w:rsidRDefault="00D572AA" w:rsidP="00A33B72">
      <w:pPr>
        <w:tabs>
          <w:tab w:val="left" w:pos="2540"/>
        </w:tabs>
        <w:rPr>
          <w:color w:val="002A4E"/>
          <w:lang w:val="en-US"/>
        </w:rPr>
      </w:pPr>
    </w:p>
    <w:p w14:paraId="3B3D0078" w14:textId="52B8CFAF" w:rsidR="00D572AA" w:rsidRDefault="00D572AA" w:rsidP="00A33B72">
      <w:pPr>
        <w:tabs>
          <w:tab w:val="left" w:pos="2540"/>
        </w:tabs>
        <w:rPr>
          <w:color w:val="002A4E"/>
          <w:lang w:val="en-US"/>
        </w:rPr>
      </w:pPr>
    </w:p>
    <w:p w14:paraId="5263EF57" w14:textId="4C9D74AE" w:rsidR="00CA48AF" w:rsidRPr="00AC4FA7" w:rsidRDefault="00CA48AF" w:rsidP="00A33B72">
      <w:pPr>
        <w:tabs>
          <w:tab w:val="left" w:pos="2540"/>
        </w:tabs>
        <w:rPr>
          <w:color w:val="002A4E"/>
          <w:lang w:val="en-US"/>
        </w:rPr>
      </w:pPr>
    </w:p>
    <w:sectPr w:rsidR="00CA48AF" w:rsidRPr="00AC4FA7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B267" w14:textId="468C0825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6716E927">
              <wp:simplePos x="0" y="0"/>
              <wp:positionH relativeFrom="column">
                <wp:posOffset>4727575</wp:posOffset>
              </wp:positionH>
              <wp:positionV relativeFrom="paragraph">
                <wp:posOffset>373380</wp:posOffset>
              </wp:positionV>
              <wp:extent cx="1348740" cy="5410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9A558" w14:textId="77777777" w:rsidR="00BA7BD0" w:rsidRDefault="00BA7BD0" w:rsidP="00D572AA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1E5A37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lang w:val="es-ES"/>
                            </w:rPr>
                            <w:t>Especificaciones</w:t>
                          </w:r>
                        </w:p>
                        <w:p w14:paraId="57447A63" w14:textId="7E42A8C6" w:rsidR="00D572AA" w:rsidRPr="00D572AA" w:rsidRDefault="00D572AA" w:rsidP="00D572AA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202</w:t>
                          </w:r>
                          <w:r w:rsidR="00BA1741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72.25pt;margin-top:29.4pt;width:106.2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" filled="f" stroked="f">
              <v:textbox>
                <w:txbxContent>
                  <w:p w14:paraId="7749A558" w14:textId="77777777" w:rsidR="00BA7BD0" w:rsidRDefault="00BA7BD0" w:rsidP="00D572AA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1E5A37">
                      <w:rPr>
                        <w:rFonts w:ascii="Roboto" w:hAnsi="Roboto"/>
                        <w:b/>
                        <w:bCs/>
                        <w:color w:val="002A4E"/>
                        <w:lang w:val="es-ES"/>
                      </w:rPr>
                      <w:t>Especificaciones</w:t>
                    </w:r>
                  </w:p>
                  <w:p w14:paraId="57447A63" w14:textId="7E42A8C6" w:rsidR="00D572AA" w:rsidRPr="00D572AA" w:rsidRDefault="00D572AA" w:rsidP="00D572AA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>
                      <w:rPr>
                        <w:rFonts w:ascii="Roboto" w:hAnsi="Roboto"/>
                        <w:b/>
                        <w:bCs/>
                        <w:color w:val="002A4E"/>
                      </w:rPr>
                      <w:t>202</w:t>
                    </w:r>
                    <w:r w:rsidR="00BA1741">
                      <w:rPr>
                        <w:rFonts w:ascii="Roboto" w:hAnsi="Roboto"/>
                        <w:b/>
                        <w:bCs/>
                        <w:color w:val="002A4E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388FCD6A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E6A8808" w14:textId="173CC259" w:rsidR="00446A99" w:rsidRPr="00056F00" w:rsidRDefault="00A33B72" w:rsidP="00446A99">
    <w:pPr>
      <w:rPr>
        <w:rFonts w:ascii="Roboto" w:hAnsi="Roboto"/>
        <w:b/>
        <w:bCs/>
        <w:color w:val="002A4E"/>
        <w:sz w:val="36"/>
        <w:szCs w:val="36"/>
        <w:lang w:val="en-US"/>
      </w:rPr>
    </w:pPr>
    <w:r w:rsidRPr="0027685E">
      <w:rPr>
        <w:rFonts w:ascii="Roboto" w:hAnsi="Roboto"/>
        <w:b/>
        <w:bCs/>
        <w:color w:val="002A4E"/>
        <w:sz w:val="36"/>
        <w:szCs w:val="36"/>
        <w:lang w:val="en-US"/>
      </w:rPr>
      <w:t xml:space="preserve">OMNISPORTS </w:t>
    </w:r>
    <w:r w:rsidR="00D823A8">
      <w:rPr>
        <w:rFonts w:ascii="Roboto" w:hAnsi="Roboto"/>
        <w:b/>
        <w:bCs/>
        <w:color w:val="002A4E"/>
        <w:sz w:val="36"/>
        <w:szCs w:val="36"/>
        <w:lang w:val="en-US"/>
      </w:rPr>
      <w:t>SPEED</w:t>
    </w:r>
    <w:r w:rsidR="00056F00">
      <w:rPr>
        <w:rFonts w:ascii="Roboto" w:hAnsi="Roboto"/>
        <w:b/>
        <w:bCs/>
        <w:color w:val="002A4E"/>
        <w:sz w:val="36"/>
        <w:szCs w:val="36"/>
        <w:lang w:val="en-US"/>
      </w:rPr>
      <w:br/>
    </w:r>
    <w:r w:rsidR="0027685E" w:rsidRPr="001E5A37">
      <w:rPr>
        <w:rFonts w:ascii="Roboto" w:hAnsi="Roboto"/>
        <w:b/>
        <w:bCs/>
        <w:color w:val="002A4E"/>
        <w:sz w:val="36"/>
        <w:szCs w:val="36"/>
        <w:lang w:val="es-ES"/>
      </w:rPr>
      <w:t xml:space="preserve">Pavimento vinílico </w:t>
    </w:r>
  </w:p>
  <w:p w14:paraId="6092A913" w14:textId="378A3392" w:rsidR="005E1F46" w:rsidRPr="0027685E" w:rsidRDefault="005E1F46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53"/>
    <w:multiLevelType w:val="hybridMultilevel"/>
    <w:tmpl w:val="363C0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0C5"/>
    <w:multiLevelType w:val="hybridMultilevel"/>
    <w:tmpl w:val="FDB4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A48"/>
    <w:multiLevelType w:val="hybridMultilevel"/>
    <w:tmpl w:val="5E0A3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04BF"/>
    <w:multiLevelType w:val="hybridMultilevel"/>
    <w:tmpl w:val="510C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5A30">
      <w:numFmt w:val="bullet"/>
      <w:lvlText w:val="•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3A8D"/>
    <w:multiLevelType w:val="hybridMultilevel"/>
    <w:tmpl w:val="E4AA0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42648"/>
    <w:multiLevelType w:val="hybridMultilevel"/>
    <w:tmpl w:val="C890D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42E4"/>
    <w:multiLevelType w:val="hybridMultilevel"/>
    <w:tmpl w:val="E27679E4"/>
    <w:lvl w:ilvl="0" w:tplc="85B4E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C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7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82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E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C2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11"/>
  </w:num>
  <w:num w:numId="2" w16cid:durableId="937755938">
    <w:abstractNumId w:val="3"/>
  </w:num>
  <w:num w:numId="3" w16cid:durableId="1103378638">
    <w:abstractNumId w:val="10"/>
  </w:num>
  <w:num w:numId="4" w16cid:durableId="1028871495">
    <w:abstractNumId w:val="6"/>
  </w:num>
  <w:num w:numId="5" w16cid:durableId="1874347791">
    <w:abstractNumId w:val="7"/>
  </w:num>
  <w:num w:numId="6" w16cid:durableId="1356925205">
    <w:abstractNumId w:val="4"/>
  </w:num>
  <w:num w:numId="7" w16cid:durableId="1428035241">
    <w:abstractNumId w:val="1"/>
  </w:num>
  <w:num w:numId="8" w16cid:durableId="1910992995">
    <w:abstractNumId w:val="8"/>
  </w:num>
  <w:num w:numId="9" w16cid:durableId="1047296098">
    <w:abstractNumId w:val="9"/>
  </w:num>
  <w:num w:numId="10" w16cid:durableId="323049984">
    <w:abstractNumId w:val="0"/>
  </w:num>
  <w:num w:numId="11" w16cid:durableId="1711832743">
    <w:abstractNumId w:val="2"/>
  </w:num>
  <w:num w:numId="12" w16cid:durableId="589389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33D74"/>
    <w:rsid w:val="00056F00"/>
    <w:rsid w:val="00082B39"/>
    <w:rsid w:val="000A612F"/>
    <w:rsid w:val="000C015A"/>
    <w:rsid w:val="000C7A94"/>
    <w:rsid w:val="000E2DE2"/>
    <w:rsid w:val="000F0EF7"/>
    <w:rsid w:val="001238FD"/>
    <w:rsid w:val="00130E0A"/>
    <w:rsid w:val="001A560A"/>
    <w:rsid w:val="001B155E"/>
    <w:rsid w:val="001E5A37"/>
    <w:rsid w:val="002535D7"/>
    <w:rsid w:val="0027685E"/>
    <w:rsid w:val="0029084B"/>
    <w:rsid w:val="00295F20"/>
    <w:rsid w:val="002C6DAF"/>
    <w:rsid w:val="003257D7"/>
    <w:rsid w:val="003A1760"/>
    <w:rsid w:val="003A1D91"/>
    <w:rsid w:val="003C3B48"/>
    <w:rsid w:val="003D6D70"/>
    <w:rsid w:val="00406030"/>
    <w:rsid w:val="00413CE5"/>
    <w:rsid w:val="00446A99"/>
    <w:rsid w:val="00450BA3"/>
    <w:rsid w:val="00480319"/>
    <w:rsid w:val="004B332C"/>
    <w:rsid w:val="00505F0F"/>
    <w:rsid w:val="005224F0"/>
    <w:rsid w:val="005326DC"/>
    <w:rsid w:val="005D6336"/>
    <w:rsid w:val="005E1F46"/>
    <w:rsid w:val="005E42B2"/>
    <w:rsid w:val="0066234D"/>
    <w:rsid w:val="006657EA"/>
    <w:rsid w:val="006E1F9C"/>
    <w:rsid w:val="006F426C"/>
    <w:rsid w:val="0070448F"/>
    <w:rsid w:val="007645D7"/>
    <w:rsid w:val="0076798D"/>
    <w:rsid w:val="007A1452"/>
    <w:rsid w:val="007B5A6C"/>
    <w:rsid w:val="007D48DF"/>
    <w:rsid w:val="007F542C"/>
    <w:rsid w:val="008910A9"/>
    <w:rsid w:val="008A0602"/>
    <w:rsid w:val="00903E67"/>
    <w:rsid w:val="00926D08"/>
    <w:rsid w:val="0098679B"/>
    <w:rsid w:val="009A0092"/>
    <w:rsid w:val="009A2349"/>
    <w:rsid w:val="00A23046"/>
    <w:rsid w:val="00A26A35"/>
    <w:rsid w:val="00A33B72"/>
    <w:rsid w:val="00AB05C8"/>
    <w:rsid w:val="00AC4FA7"/>
    <w:rsid w:val="00AE78DE"/>
    <w:rsid w:val="00AF1BBA"/>
    <w:rsid w:val="00B41F37"/>
    <w:rsid w:val="00B71E7B"/>
    <w:rsid w:val="00B8342E"/>
    <w:rsid w:val="00BA1741"/>
    <w:rsid w:val="00BA7BD0"/>
    <w:rsid w:val="00BB4D23"/>
    <w:rsid w:val="00BD449D"/>
    <w:rsid w:val="00C90EBC"/>
    <w:rsid w:val="00CA48AF"/>
    <w:rsid w:val="00CE3095"/>
    <w:rsid w:val="00D572AA"/>
    <w:rsid w:val="00D823A8"/>
    <w:rsid w:val="00DB16EB"/>
    <w:rsid w:val="00E4545C"/>
    <w:rsid w:val="00E7744B"/>
    <w:rsid w:val="00E77636"/>
    <w:rsid w:val="00E90CEB"/>
    <w:rsid w:val="00E94DCC"/>
    <w:rsid w:val="00EB5C08"/>
    <w:rsid w:val="00EC0434"/>
    <w:rsid w:val="00EE0155"/>
    <w:rsid w:val="00F1330A"/>
    <w:rsid w:val="00F407A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6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s://eu.tarkettsportsindoor.com/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mailto:info.tarkettsports.indoor@tarkett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10</cp:revision>
  <cp:lastPrinted>2023-10-12T08:07:00Z</cp:lastPrinted>
  <dcterms:created xsi:type="dcterms:W3CDTF">2024-01-08T13:24:00Z</dcterms:created>
  <dcterms:modified xsi:type="dcterms:W3CDTF">2024-04-30T07:36:00Z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