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4E3A" w14:textId="53410BF0" w:rsidR="00730ABE" w:rsidRPr="00730ABE" w:rsidRDefault="003D6D70" w:rsidP="00730A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sz w:val="28"/>
          <w:szCs w:val="28"/>
          <w:lang w:val="en-US"/>
        </w:rPr>
        <w:br/>
      </w:r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</w:t>
      </w:r>
      <w:proofErr w:type="gramStart"/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>similar to</w:t>
      </w:r>
      <w:proofErr w:type="gramEnd"/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>Omnisports</w:t>
      </w:r>
      <w:proofErr w:type="spellEnd"/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Training must be available in 2m wide roll.</w:t>
      </w:r>
    </w:p>
    <w:p w14:paraId="3D6C12E3" w14:textId="1877A223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formulation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does not contain phthalate-based plasticizer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It is built on a calendared backing layer made of recycled vinyl flooring material. It contains over </w:t>
      </w:r>
      <w:r w:rsidR="00E7574C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15</w:t>
      </w:r>
      <w:r w:rsidRPr="00EE0CCF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% recycled material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</w:p>
    <w:p w14:paraId="761D73D7" w14:textId="20122AB5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vinyl floor covering is reinforced with a </w:t>
      </w:r>
      <w:r w:rsidR="0082153E" w:rsidRPr="00730ABE">
        <w:rPr>
          <w:rFonts w:ascii="Roboto" w:hAnsi="Roboto"/>
          <w:color w:val="000000" w:themeColor="text1"/>
          <w:sz w:val="20"/>
          <w:szCs w:val="20"/>
          <w:lang w:val="en-US"/>
        </w:rPr>
        <w:t>non-woven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fiber glass mat combined with a high density closed-cell foam. The foam backing must be deeply embossed to reinforce the suction effect. </w:t>
      </w:r>
    </w:p>
    <w:p w14:paraId="62F1F617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wear layer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is reinforced with UV photo-crosslinked polyurethane Top Clean XP™ applied in factory. The product must offer 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same top embossing between solid and wood designs. </w:t>
      </w:r>
    </w:p>
    <w:p w14:paraId="777ABB46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The total thickness should be at least equal to 5mm.</w:t>
      </w:r>
    </w:p>
    <w:p w14:paraId="3A6F745A" w14:textId="7DAB4E54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</w:t>
      </w:r>
      <w:proofErr w:type="gramStart"/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offer resistance to</w:t>
      </w:r>
      <w:proofErr w:type="gramEnd"/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static indentation lower than 0.1</w:t>
      </w:r>
      <w:r w:rsidR="00EE0CCF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6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mm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vertical deformation lower than 1mm. </w:t>
      </w:r>
    </w:p>
    <w:p w14:paraId="60CF675A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It offers a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dimensional stability lower than 0.10%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 to EN ISO 23999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. The resistance to wear should be &lt;0.2g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to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EN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ISO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5470-1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0FBCCC8D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fire resistance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 to EN13501-1 should be at least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Cfl-s1. </w:t>
      </w:r>
    </w:p>
    <w:p w14:paraId="739AD561" w14:textId="7835591B" w:rsidR="00730ABE" w:rsidRDefault="00730ABE" w:rsidP="00730ABE">
      <w:pPr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must not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trigger any disease related to asthma and allergy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</w:t>
      </w:r>
      <w:r w:rsidR="0082153E" w:rsidRPr="00730ABE">
        <w:rPr>
          <w:rFonts w:ascii="Roboto" w:hAnsi="Roboto"/>
          <w:color w:val="000000" w:themeColor="text1"/>
          <w:sz w:val="20"/>
          <w:szCs w:val="20"/>
          <w:lang w:val="en-US"/>
        </w:rPr>
        <w:t>should be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covered by 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Seal of Approval delivered by Allergy UK standard. </w:t>
      </w:r>
    </w:p>
    <w:p w14:paraId="4D68DED5" w14:textId="750CE660" w:rsidR="00730ABE" w:rsidRDefault="00730ABE" w:rsidP="00730ABE">
      <w:pPr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Its emission rate of volatile organic compounds in air is very low, measured after 28 days according to EN standard 16516. Close to zero emission (quantification limit),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TVOC, TSVOC and formaldehyde emissions are below 10 µg/</w:t>
      </w:r>
      <w:r w:rsidR="00FD3F83" w:rsidRPr="00AD56D3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</w:t>
      </w:r>
      <w:r w:rsidR="00FD3F83" w:rsidRPr="00AD56D3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  <w:lang w:val="en-US"/>
        </w:rPr>
        <w:t>3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0AEEEFCF" w14:textId="42B0512D" w:rsidR="00897A41" w:rsidRPr="00730ABE" w:rsidRDefault="00897A41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In alignment with the goal of eliminating substances that may have adverse effects on users’ health and the environment,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biocide-free products should be prioritized.</w:t>
      </w:r>
    </w:p>
    <w:p w14:paraId="4B396273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be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100% recyclable.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clean off-cuts can be collected, </w:t>
      </w:r>
      <w:proofErr w:type="gramStart"/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recycled</w:t>
      </w:r>
      <w:proofErr w:type="gramEnd"/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and reused in the production of vinyl floor coverings through Restart® program or similar.</w:t>
      </w:r>
    </w:p>
    <w:p w14:paraId="7382C425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specific third-party verified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Environmental Product Declaration (EPD),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disclosing among other indicators the carbon footprint of the flooring during its whole lifecycle.</w:t>
      </w:r>
    </w:p>
    <w:p w14:paraId="7AABAEA2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third-party verified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ingredient disclosure and material risk declaration down to 0.01%w,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thus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ensuring compliance far beyond REACH regulation requirements,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such as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Material Health Statement (MHS).</w:t>
      </w:r>
    </w:p>
    <w:p w14:paraId="27576BF9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Product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warranty should be equal or superior to 15 years.</w:t>
      </w:r>
    </w:p>
    <w:p w14:paraId="5FD5F151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installation should be performed in accordance with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local requirements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in conformity with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manufacturer’s installation guide recommendations.  </w:t>
      </w:r>
    </w:p>
    <w:p w14:paraId="17665B8C" w14:textId="77777777" w:rsidR="004B3918" w:rsidRPr="00730ABE" w:rsidRDefault="004B3918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565C87F2" w14:textId="3C4486B4" w:rsidR="008870BA" w:rsidRDefault="008870BA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2BF07BFC" w14:textId="43D14F29" w:rsid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4FD69EDA" w14:textId="7798EB8E" w:rsid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4091A909" w14:textId="77777777" w:rsidR="00730ABE" w:rsidRP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5814BDA7" w14:textId="09B3EB74" w:rsidR="003D6D70" w:rsidRPr="00730ABE" w:rsidRDefault="00295F20" w:rsidP="004B3918">
      <w:pPr>
        <w:jc w:val="both"/>
        <w:rPr>
          <w:rFonts w:ascii="Roboto" w:hAnsi="Roboto"/>
          <w:sz w:val="20"/>
          <w:szCs w:val="20"/>
          <w:lang w:val="en-US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7537986B" wp14:editId="74B060DA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BB453" w14:textId="77777777" w:rsidR="00730ABE" w:rsidRPr="00730ABE" w:rsidRDefault="00730ABE" w:rsidP="00730ABE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30ABE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Available documentation &amp; certificates</w:t>
                              </w:r>
                            </w:p>
                            <w:p w14:paraId="6909E5A8" w14:textId="1E4635D3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21.25pt;width:231.6pt;height:32.45pt;z-index:251606016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068BB453" w14:textId="77777777" w:rsidR="00730ABE" w:rsidRPr="00730ABE" w:rsidRDefault="00730ABE" w:rsidP="00730ABE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730ABE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Available documentation &amp; certificates</w:t>
                        </w:r>
                      </w:p>
                      <w:p w14:paraId="6909E5A8" w14:textId="1E4635D3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66033043" w:rsidR="00446A99" w:rsidRPr="00730ABE" w:rsidRDefault="00EC0434" w:rsidP="003D6D70">
      <w:p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8"/>
          <w:szCs w:val="28"/>
          <w:lang w:val="en-US"/>
        </w:rPr>
        <w:br/>
      </w:r>
    </w:p>
    <w:p w14:paraId="09088069" w14:textId="34EB41CC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Technical datasheet</w:t>
      </w:r>
    </w:p>
    <w:p w14:paraId="2632DEEA" w14:textId="32DA6241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 xml:space="preserve">Multi-language </w:t>
      </w:r>
      <w:proofErr w:type="spellStart"/>
      <w:r w:rsidRPr="00730ABE">
        <w:rPr>
          <w:rFonts w:ascii="Roboto" w:hAnsi="Roboto"/>
          <w:sz w:val="20"/>
          <w:szCs w:val="20"/>
          <w:lang w:val="en-US"/>
        </w:rPr>
        <w:t>DoP</w:t>
      </w:r>
      <w:proofErr w:type="spellEnd"/>
      <w:r w:rsidRPr="00730ABE">
        <w:rPr>
          <w:rFonts w:ascii="Roboto" w:hAnsi="Roboto"/>
          <w:sz w:val="20"/>
          <w:szCs w:val="20"/>
          <w:lang w:val="en-US"/>
        </w:rPr>
        <w:t xml:space="preserve"> (Declaration of Performance)</w:t>
      </w:r>
    </w:p>
    <w:p w14:paraId="089E7547" w14:textId="32449A35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>Reaction to fire test report</w:t>
      </w:r>
    </w:p>
    <w:p w14:paraId="4205D619" w14:textId="6DBEFE39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Dimensional stability certificate (internal)</w:t>
      </w:r>
    </w:p>
    <w:p w14:paraId="74F3447C" w14:textId="7C7B25F9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>Wear layer thickness certificate (internal)</w:t>
      </w:r>
    </w:p>
    <w:p w14:paraId="33974D39" w14:textId="240DB865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Acoustic efficiency report EN ISO 717-2</w:t>
      </w:r>
    </w:p>
    <w:p w14:paraId="4E7A4711" w14:textId="51DE67C3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Thermal resistance EN ISO 10456</w:t>
      </w:r>
    </w:p>
    <w:p w14:paraId="0F54C257" w14:textId="1A17B54F" w:rsidR="004B3918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Installation and maintenance guides</w:t>
      </w:r>
      <w:r w:rsidR="004B3918" w:rsidRPr="00730ABE">
        <w:rPr>
          <w:rFonts w:ascii="Roboto" w:hAnsi="Roboto"/>
          <w:sz w:val="20"/>
          <w:szCs w:val="20"/>
        </w:rPr>
        <w:t xml:space="preserve"> </w:t>
      </w:r>
    </w:p>
    <w:p w14:paraId="04E39C54" w14:textId="54422A2A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780307F7" wp14:editId="2D8080E9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9864B" w14:textId="77777777" w:rsidR="00730ABE" w:rsidRPr="00730ABE" w:rsidRDefault="00730ABE" w:rsidP="00730AB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30ABE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Environmental certificates</w:t>
                              </w:r>
                            </w:p>
                            <w:p w14:paraId="3F62089B" w14:textId="43162FEE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2160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4539864B" w14:textId="77777777" w:rsidR="00730ABE" w:rsidRPr="00730ABE" w:rsidRDefault="00730ABE" w:rsidP="00730ABE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730ABE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Environmental certificates</w:t>
                        </w:r>
                      </w:p>
                      <w:p w14:paraId="3F62089B" w14:textId="43162FEE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2202B9C0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2BFC5BD7" w14:textId="12DE2C1A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 xml:space="preserve">Tarkett Indoor Air Quality certificate </w:t>
      </w:r>
    </w:p>
    <w:p w14:paraId="0B5C1110" w14:textId="3042B6E5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Eurofins VOC emissions report</w:t>
      </w:r>
    </w:p>
    <w:p w14:paraId="66075100" w14:textId="6580F56A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 xml:space="preserve">Allergy UK Seal of Approval </w:t>
      </w:r>
    </w:p>
    <w:p w14:paraId="41BB6410" w14:textId="522A8DD6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MHS – Material Health Statement</w:t>
      </w:r>
    </w:p>
    <w:p w14:paraId="24639939" w14:textId="7F46813F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EPD – Environmental Product Declaration</w:t>
      </w:r>
    </w:p>
    <w:p w14:paraId="7C19AEBF" w14:textId="3A5A1D8A" w:rsidR="003A1D91" w:rsidRDefault="003A1D91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2076EE2C" w14:textId="66C111AA" w:rsidR="00406030" w:rsidRDefault="004735DF" w:rsidP="00295F20">
      <w:pPr>
        <w:tabs>
          <w:tab w:val="left" w:pos="2540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7CF9BF3" wp14:editId="739E09B1">
                <wp:simplePos x="0" y="0"/>
                <wp:positionH relativeFrom="column">
                  <wp:posOffset>316230</wp:posOffset>
                </wp:positionH>
                <wp:positionV relativeFrom="paragraph">
                  <wp:posOffset>52705</wp:posOffset>
                </wp:positionV>
                <wp:extent cx="5263515" cy="641985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515" cy="641985"/>
                          <a:chOff x="0" y="0"/>
                          <a:chExt cx="5263515" cy="64198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587375" y="0"/>
                            <a:ext cx="4676140" cy="641985"/>
                            <a:chOff x="585064" y="0"/>
                            <a:chExt cx="4676546" cy="641985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585064" y="0"/>
                              <a:ext cx="4097426" cy="641985"/>
                              <a:chOff x="1308964" y="42531"/>
                              <a:chExt cx="4097426" cy="641985"/>
                            </a:xfrm>
                          </wpg:grpSpPr>
                          <wpg:grpSp>
                            <wpg:cNvPr id="13" name="Groupe 13"/>
                            <wpg:cNvGrpSpPr/>
                            <wpg:grpSpPr>
                              <a:xfrm>
                                <a:off x="1308964" y="42531"/>
                                <a:ext cx="4097426" cy="641985"/>
                                <a:chOff x="1308964" y="42531"/>
                                <a:chExt cx="4097426" cy="641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368" t="23873" r="24218" b="19651"/>
                                <a:stretch/>
                              </pic:blipFill>
                              <pic:spPr bwMode="auto">
                                <a:xfrm>
                                  <a:off x="1308964" y="42531"/>
                                  <a:ext cx="561975" cy="641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clrChange>
                                    <a:clrFrom>
                                      <a:srgbClr val="FFFEFD"/>
                                    </a:clrFrom>
                                    <a:clrTo>
                                      <a:srgbClr val="FFFEF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18" t="20518" r="13777" b="19683"/>
                                <a:stretch/>
                              </pic:blipFill>
                              <pic:spPr bwMode="auto">
                                <a:xfrm>
                                  <a:off x="1918179" y="74428"/>
                                  <a:ext cx="659130" cy="5854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30" name="Groupe 30"/>
                              <wpg:cNvGrpSpPr/>
                              <wpg:grpSpPr>
                                <a:xfrm>
                                  <a:off x="2600911" y="123208"/>
                                  <a:ext cx="2805479" cy="507134"/>
                                  <a:chOff x="2560168" y="55659"/>
                                  <a:chExt cx="2805692" cy="507282"/>
                                </a:xfrm>
                              </wpg:grpSpPr>
                              <wpg:grpSp>
                                <wpg:cNvPr id="33" name="Groupe 33"/>
                                <wpg:cNvGrpSpPr/>
                                <wpg:grpSpPr>
                                  <a:xfrm>
                                    <a:off x="2560168" y="65590"/>
                                    <a:ext cx="1711706" cy="497351"/>
                                    <a:chOff x="4810659" y="11670"/>
                                    <a:chExt cx="2214935" cy="67108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4" name="Image 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97" t="2371" r="5991" b="56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438898" y="57165"/>
                                      <a:ext cx="586696" cy="567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" name="Imag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51241" y="45416"/>
                                      <a:ext cx="642934" cy="58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" name="Imag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810659" y="11670"/>
                                      <a:ext cx="770836" cy="671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1" name="Image 41" descr="Une image contenant texte, sign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9930" y="55659"/>
                                    <a:ext cx="455930" cy="4705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43" name="Image 43" descr="Une image contenant texte, signe, extérieur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34576" y="174423"/>
                                <a:ext cx="417195" cy="4171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8850" y="101600"/>
                              <a:ext cx="492760" cy="49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55" t="27375" r="30221" b="28031"/>
                          <a:stretch/>
                        </pic:blipFill>
                        <pic:spPr bwMode="auto">
                          <a:xfrm>
                            <a:off x="0" y="47625"/>
                            <a:ext cx="55372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0DEDB" id="Groupe 11" o:spid="_x0000_s1026" style="position:absolute;margin-left:24.9pt;margin-top:4.15pt;width:414.45pt;height:50.55pt;z-index:251743232" coordsize="52635,6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4dxgHbskAAC7&#10;JAAAFQAAAGRycy9tZWRpYS9pbWFnZTIuanBlZ//Y/+AAEEpGSUYAAQEBANwA3AAA/9sAQwACAQEB&#10;AQECAQEBAgICAgIEAwICAgIFBAQDBAYFBgYGBQYGBgcJCAYHCQcGBggLCAkKCgoKCgYICwwLCgwJ&#10;CgoK/9sAQwECAgICAgIFAwMFCgcGBwoKCgoKCgoKCgoKCgoKCgoKCgoKCgoKCgoKCgoKCgoKCgoK&#10;CgoKCgoKCgoKCgoKCgoK/8AAEQgA7AD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sz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">
                <v:group id="Groupe 2" o:spid="_x0000_s1027" style="position:absolute;left:5873;width:46762;height:6419" coordorigin="5850" coordsize="46765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e 12" o:spid="_x0000_s1028" style="position:absolute;left:5850;width:40974;height:6419" coordorigin="13089,425" coordsize="40974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e 13" o:spid="_x0000_s1029" style="position:absolute;left:13089;top:425;width:40974;height:6420" coordorigin="13089,425" coordsize="40974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30" type="#_x0000_t75" style="position:absolute;left:13089;top:425;width:5620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">
                        <v:imagedata r:id="rId19" o:title="" croptop="15645f" cropbottom="12878f" cropleft="17281f" cropright="15872f" chromakey="#fefefe"/>
                      </v:shape>
                      <v:shape id="Image 15" o:spid="_x0000_s1031" type="#_x0000_t75" style="position:absolute;left:19181;top:744;width:6592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">
                        <v:imagedata r:id="rId20" o:title="" croptop="13447f" cropbottom="12899f" cropleft="12398f" cropright="9029f" chromakey="#fffefd"/>
                      </v:shape>
                      <v:group id="Groupe 30" o:spid="_x0000_s1032" style="position:absolute;left:26009;top:1232;width:28054;height:5071" coordorigin="25601,556" coordsize="28056,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e 33" o:spid="_x0000_s1033" style="position:absolute;left:25601;top:655;width:17117;height:4974" coordorigin="48106,116" coordsize="22149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Image 34" o:spid="_x0000_s1034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">
                            <v:imagedata r:id="rId21" o:title="" croptop="1554f" cropbottom="3694f" cropleft="3799f" cropright="3926f"/>
                            <v:path arrowok="t"/>
                          </v:shape>
                          <v:shape id="Image 39" o:spid="_x0000_s1035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">
                            <v:imagedata r:id="rId22" o:title=""/>
                          </v:shape>
                          <v:shape id="Image 40" o:spid="_x0000_s1036" type="#_x0000_t75" style="position:absolute;left:48106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">
                            <v:imagedata r:id="rId23" o:title="" chromakey="#fefefe"/>
                          </v:shape>
                        </v:group>
                        <v:shape id="Image 41" o:spid="_x0000_s1037" type="#_x0000_t75" alt="Une image contenant texte, signe&#10;&#10;Description générée automatiquement" style="position:absolute;left:49099;top:556;width:4559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">
                          <v:imagedata r:id="rId24" o:title="Une image contenant texte, signe&#10;&#10;Description générée automatiquement"/>
                        </v:shape>
                      </v:group>
                    </v:group>
                    <v:shape id="Image 43" o:spid="_x0000_s1038" type="#_x0000_t75" alt="Une image contenant texte, signe, extérieur&#10;&#10;Description générée automatiquement" style="position:absolute;left:44345;top:1744;width:4172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">
                      <v:imagedata r:id="rId25" o:title="Une image contenant texte, signe, extérieur&#10;&#10;Description générée automatiquement"/>
                    </v:shape>
                  </v:group>
                  <v:shape id="Image 1" o:spid="_x0000_s1039" type="#_x0000_t75" style="position:absolute;left:47688;top:1016;width:4928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">
                    <v:imagedata r:id="rId26" o:title=""/>
                  </v:shape>
                </v:group>
                <v:shape id="Image 7" o:spid="_x0000_s1040" type="#_x0000_t75" style="position:absolute;top:476;width:5537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">
                  <v:imagedata r:id="rId27" o:title="" croptop="17940f" cropbottom="18370f" cropleft="17075f" cropright="19806f"/>
                </v:shape>
              </v:group>
            </w:pict>
          </mc:Fallback>
        </mc:AlternateContent>
      </w:r>
    </w:p>
    <w:p w14:paraId="330A5DDB" w14:textId="201EC77F" w:rsidR="00AC4FA7" w:rsidRDefault="00AC4FA7" w:rsidP="00295F20">
      <w:pPr>
        <w:tabs>
          <w:tab w:val="left" w:pos="2540"/>
        </w:tabs>
        <w:rPr>
          <w:noProof/>
        </w:rPr>
      </w:pPr>
    </w:p>
    <w:p w14:paraId="6B68CFDF" w14:textId="1760A668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69A0149" w14:textId="77777777" w:rsidR="004D4CAF" w:rsidRDefault="004D4CAF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2EFB9B98" w14:textId="57617EC4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ACB28AF" wp14:editId="35DE2BE8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70E0B2" w14:textId="1C73372C" w:rsidR="004B3918" w:rsidRDefault="00730ABE" w:rsidP="004B3918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B28AF" id="_x0000_s1032" style="position:absolute;margin-left:.1pt;margin-top:2.9pt;width:85.5pt;height:32.45pt;z-index:251723776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1E70E0B2" w14:textId="1C73372C" w:rsidR="004B3918" w:rsidRDefault="00730ABE" w:rsidP="004B3918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Contact us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8CDA2F" w14:textId="77777777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79AE6E3" w14:textId="09FD760E" w:rsidR="004B3918" w:rsidRPr="00730ABE" w:rsidRDefault="004B3918" w:rsidP="00730ABE">
      <w:pPr>
        <w:tabs>
          <w:tab w:val="left" w:pos="2540"/>
        </w:tabs>
        <w:jc w:val="both"/>
        <w:rPr>
          <w:rFonts w:ascii="Roboto" w:hAnsi="Roboto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65AEE635" wp14:editId="27474524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ABE" w:rsidRPr="00730ABE">
        <w:rPr>
          <w:rFonts w:ascii="Roboto" w:hAnsi="Roboto"/>
          <w:b/>
          <w:bCs/>
          <w:sz w:val="20"/>
          <w:szCs w:val="20"/>
          <w:lang w:val="en-US"/>
        </w:rPr>
        <w:t>For any additional information, Tarkett Sports experts remain at your disposal to assist you throughout your project.</w:t>
      </w:r>
    </w:p>
    <w:p w14:paraId="5C985393" w14:textId="227C1BB6" w:rsidR="004B3918" w:rsidRPr="00AC4FA7" w:rsidRDefault="004B3918" w:rsidP="004B3918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5824" behindDoc="1" locked="0" layoutInCell="1" allowOverlap="1" wp14:anchorId="1D334218" wp14:editId="74343218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p w14:paraId="241AF5BE" w14:textId="74A2FA29" w:rsidR="003257D7" w:rsidRPr="00AC4FA7" w:rsidRDefault="003257D7" w:rsidP="004B3918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8432F" w14:textId="77777777" w:rsidR="0082153E" w:rsidRPr="0082153E" w:rsidRDefault="0082153E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proofErr w:type="spellStart"/>
                          <w:r w:rsidRPr="0082153E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Specification</w:t>
                          </w:r>
                          <w:proofErr w:type="spellEnd"/>
                        </w:p>
                        <w:p w14:paraId="40662AFB" w14:textId="77777777" w:rsidR="0082153E" w:rsidRPr="0082153E" w:rsidRDefault="0082153E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82153E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Data</w:t>
                          </w:r>
                        </w:p>
                        <w:p w14:paraId="5187F348" w14:textId="0BF0B269" w:rsidR="00FC1E68" w:rsidRPr="0082153E" w:rsidRDefault="0082153E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82153E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202</w:t>
                          </w:r>
                          <w:r w:rsidR="00E7574C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43E8432F" w14:textId="77777777" w:rsidR="0082153E" w:rsidRPr="0082153E" w:rsidRDefault="0082153E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proofErr w:type="spellStart"/>
                    <w:r w:rsidRPr="0082153E">
                      <w:rPr>
                        <w:rFonts w:ascii="Roboto" w:hAnsi="Roboto"/>
                        <w:b/>
                        <w:bCs/>
                        <w:color w:val="002A4E"/>
                      </w:rPr>
                      <w:t>Specification</w:t>
                    </w:r>
                    <w:proofErr w:type="spellEnd"/>
                  </w:p>
                  <w:p w14:paraId="40662AFB" w14:textId="77777777" w:rsidR="0082153E" w:rsidRPr="0082153E" w:rsidRDefault="0082153E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82153E">
                      <w:rPr>
                        <w:rFonts w:ascii="Roboto" w:hAnsi="Roboto"/>
                        <w:b/>
                        <w:bCs/>
                        <w:color w:val="002A4E"/>
                      </w:rPr>
                      <w:t>Data</w:t>
                    </w:r>
                  </w:p>
                  <w:p w14:paraId="5187F348" w14:textId="0BF0B269" w:rsidR="00FC1E68" w:rsidRPr="0082153E" w:rsidRDefault="0082153E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82153E">
                      <w:rPr>
                        <w:rFonts w:ascii="Roboto" w:hAnsi="Roboto"/>
                        <w:b/>
                        <w:bCs/>
                        <w:color w:val="002A4E"/>
                      </w:rPr>
                      <w:t>202</w:t>
                    </w:r>
                    <w:r w:rsidR="00E7574C">
                      <w:rPr>
                        <w:rFonts w:ascii="Roboto" w:hAnsi="Roboto"/>
                        <w:b/>
                        <w:bCs/>
                        <w:color w:val="002A4E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40D469DB" w:rsidR="00446A99" w:rsidRPr="005E1F46" w:rsidRDefault="00446A99" w:rsidP="00446A99">
    <w:pPr>
      <w:rPr>
        <w:rFonts w:ascii="Roboto" w:hAnsi="Roboto"/>
        <w:b/>
        <w:bCs/>
        <w:color w:val="002A4E"/>
        <w:sz w:val="36"/>
        <w:szCs w:val="36"/>
      </w:rPr>
    </w:pPr>
    <w:r w:rsidRPr="005E1F46">
      <w:rPr>
        <w:rFonts w:ascii="Roboto" w:hAnsi="Roboto"/>
        <w:b/>
        <w:bCs/>
        <w:color w:val="002A4E"/>
        <w:sz w:val="36"/>
        <w:szCs w:val="36"/>
      </w:rPr>
      <w:t xml:space="preserve">OMNISPORTS </w:t>
    </w:r>
    <w:r w:rsidR="004B3918">
      <w:rPr>
        <w:rFonts w:ascii="Roboto" w:hAnsi="Roboto"/>
        <w:b/>
        <w:bCs/>
        <w:color w:val="002A4E"/>
        <w:sz w:val="36"/>
        <w:szCs w:val="36"/>
      </w:rPr>
      <w:t xml:space="preserve">TRAINING </w:t>
    </w:r>
    <w:r w:rsidR="004B3918">
      <w:rPr>
        <w:rFonts w:ascii="Roboto" w:hAnsi="Roboto"/>
        <w:b/>
        <w:bCs/>
        <w:color w:val="002A4E"/>
        <w:sz w:val="36"/>
        <w:szCs w:val="36"/>
      </w:rPr>
      <w:br/>
    </w:r>
    <w:r w:rsidR="00730ABE" w:rsidRPr="00730ABE">
      <w:rPr>
        <w:rFonts w:ascii="Roboto" w:hAnsi="Roboto"/>
        <w:b/>
        <w:bCs/>
        <w:color w:val="002A4E"/>
        <w:sz w:val="36"/>
        <w:szCs w:val="36"/>
        <w:lang w:val="en-US"/>
      </w:rPr>
      <w:t>Heterogeneous Vinyl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6DF9"/>
    <w:multiLevelType w:val="hybridMultilevel"/>
    <w:tmpl w:val="641E4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0CA1"/>
    <w:multiLevelType w:val="hybridMultilevel"/>
    <w:tmpl w:val="722EC8B6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0"/>
  </w:num>
  <w:num w:numId="3" w16cid:durableId="1103378638">
    <w:abstractNumId w:val="4"/>
  </w:num>
  <w:num w:numId="4" w16cid:durableId="1028871495">
    <w:abstractNumId w:val="2"/>
  </w:num>
  <w:num w:numId="5" w16cid:durableId="1874347791">
    <w:abstractNumId w:val="3"/>
  </w:num>
  <w:num w:numId="6" w16cid:durableId="1508059076">
    <w:abstractNumId w:val="1"/>
  </w:num>
  <w:num w:numId="7" w16cid:durableId="1931812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82B39"/>
    <w:rsid w:val="000C015A"/>
    <w:rsid w:val="000C7A94"/>
    <w:rsid w:val="000F0EF7"/>
    <w:rsid w:val="001238FD"/>
    <w:rsid w:val="00130E0A"/>
    <w:rsid w:val="001A560A"/>
    <w:rsid w:val="001B155E"/>
    <w:rsid w:val="002535D7"/>
    <w:rsid w:val="0029084B"/>
    <w:rsid w:val="00295F20"/>
    <w:rsid w:val="002C6DAF"/>
    <w:rsid w:val="003257D7"/>
    <w:rsid w:val="003A1D91"/>
    <w:rsid w:val="003C3B48"/>
    <w:rsid w:val="003D6D70"/>
    <w:rsid w:val="00401B93"/>
    <w:rsid w:val="00406030"/>
    <w:rsid w:val="00413CE5"/>
    <w:rsid w:val="00446A99"/>
    <w:rsid w:val="004735DF"/>
    <w:rsid w:val="00474146"/>
    <w:rsid w:val="004B332C"/>
    <w:rsid w:val="004B3918"/>
    <w:rsid w:val="004D4CAF"/>
    <w:rsid w:val="00505F0F"/>
    <w:rsid w:val="005224F0"/>
    <w:rsid w:val="005326DC"/>
    <w:rsid w:val="00547DEA"/>
    <w:rsid w:val="005A7C91"/>
    <w:rsid w:val="005E1F46"/>
    <w:rsid w:val="005E42B2"/>
    <w:rsid w:val="006657EA"/>
    <w:rsid w:val="006E1F9C"/>
    <w:rsid w:val="006F426C"/>
    <w:rsid w:val="00730ABE"/>
    <w:rsid w:val="0076798D"/>
    <w:rsid w:val="007B5A6C"/>
    <w:rsid w:val="007C61EF"/>
    <w:rsid w:val="007F542C"/>
    <w:rsid w:val="0082153E"/>
    <w:rsid w:val="0084032E"/>
    <w:rsid w:val="008870BA"/>
    <w:rsid w:val="008910A9"/>
    <w:rsid w:val="00897A41"/>
    <w:rsid w:val="008C169A"/>
    <w:rsid w:val="008D1BF6"/>
    <w:rsid w:val="00903E67"/>
    <w:rsid w:val="00926D08"/>
    <w:rsid w:val="0098679B"/>
    <w:rsid w:val="009A0092"/>
    <w:rsid w:val="009A2349"/>
    <w:rsid w:val="00A26A35"/>
    <w:rsid w:val="00A57C0E"/>
    <w:rsid w:val="00A652A5"/>
    <w:rsid w:val="00AB05C8"/>
    <w:rsid w:val="00AC4FA7"/>
    <w:rsid w:val="00AE78DE"/>
    <w:rsid w:val="00AF1BBA"/>
    <w:rsid w:val="00B41F37"/>
    <w:rsid w:val="00BB4D23"/>
    <w:rsid w:val="00BD449D"/>
    <w:rsid w:val="00C71AF7"/>
    <w:rsid w:val="00C90EBC"/>
    <w:rsid w:val="00D56285"/>
    <w:rsid w:val="00DB16EB"/>
    <w:rsid w:val="00E4545C"/>
    <w:rsid w:val="00E7574C"/>
    <w:rsid w:val="00E77636"/>
    <w:rsid w:val="00E90CEB"/>
    <w:rsid w:val="00E94DCC"/>
    <w:rsid w:val="00EC0434"/>
    <w:rsid w:val="00EE0CCF"/>
    <w:rsid w:val="00F1330A"/>
    <w:rsid w:val="00F407AB"/>
    <w:rsid w:val="00FC1E68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s://eu.tarkettsportsindoor.com/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mailto:info.tarkettsports.indoor@tarkett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28</cp:revision>
  <cp:lastPrinted>2023-10-12T08:07:00Z</cp:lastPrinted>
  <dcterms:created xsi:type="dcterms:W3CDTF">2023-10-12T08:01:00Z</dcterms:created>
  <dcterms:modified xsi:type="dcterms:W3CDTF">2024-04-30T07:47:00Z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