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7F3A" w14:textId="441C78F0" w:rsidR="007A1452" w:rsidRDefault="007A1452" w:rsidP="007A1452">
      <w:pPr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7265CFBF" w14:textId="77777777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The selected flooring similar to Omnisports Compact must be available in 2m wide roll.</w:t>
      </w:r>
    </w:p>
    <w:p w14:paraId="46DFC4E1" w14:textId="53DC2441" w:rsidR="00D572AA" w:rsidRPr="00155B17" w:rsidRDefault="00D572AA" w:rsidP="00D572AA">
      <w:pPr>
        <w:spacing w:line="276" w:lineRule="auto"/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formulation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does not contain phthalate-based plasticizer.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 It is built on a calendared backing layer made of recycled vinyl flooring material. It contains over </w:t>
      </w:r>
      <w:r w:rsidRPr="00155B1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32% recycled material. </w:t>
      </w:r>
    </w:p>
    <w:p w14:paraId="1190B432" w14:textId="0A5A1C9B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vinyl floor covering is reinforced with a </w:t>
      </w:r>
      <w:r w:rsidRPr="00155B17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non-woven fiber glass mat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775DAE70" w14:textId="7BC90D6E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wear layer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is reinforced with UV photo-crosslinked polyurethane Top Clean XP™ applied in factory. The product must offer the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same top embossing between solid and wood designs. </w:t>
      </w:r>
    </w:p>
    <w:p w14:paraId="5FF9FB71" w14:textId="7F3B1B9A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The total thickness should be at least equal to 2mm.</w:t>
      </w:r>
    </w:p>
    <w:p w14:paraId="14300887" w14:textId="073C7902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offer resistance to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static indentation lower than 0.10mm.</w:t>
      </w:r>
    </w:p>
    <w:p w14:paraId="11C3DACB" w14:textId="05D9F75E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It offers a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dimensional stability lower than 0.10%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according to EN ISO 23999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. The resistance to wear should be &lt;0.2g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according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to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EN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ISO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5470-1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.</w:t>
      </w:r>
    </w:p>
    <w:p w14:paraId="21AD569E" w14:textId="26984849" w:rsidR="00D572AA" w:rsidRPr="00D572AA" w:rsidRDefault="00D572AA" w:rsidP="00D572AA">
      <w:pPr>
        <w:spacing w:line="276" w:lineRule="auto"/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fire resistance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according to EN13501-1 should be at least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Bfl-s1.</w:t>
      </w:r>
    </w:p>
    <w:p w14:paraId="06FAD63A" w14:textId="5B972033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must not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trigger any disease related to asthma and allergy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should be covered by the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Seal of Approval delivered by Allergy UK standard. </w:t>
      </w:r>
    </w:p>
    <w:p w14:paraId="25F57BCF" w14:textId="16B94916" w:rsidR="00D572AA" w:rsidRDefault="00D572AA" w:rsidP="00D572AA">
      <w:pPr>
        <w:spacing w:line="276" w:lineRule="auto"/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Its emission rate of volatile organic compounds in air is very low, measured after 28 days according to EN standard 16516. Close to zero emission (quantification limit),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TVOC, TSVOC and formaldehyde emissions are below 10 µg/m</w:t>
      </w:r>
      <w:r w:rsidRPr="00155B17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  <w:lang w:val="en-US"/>
        </w:rPr>
        <w:t>3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.</w:t>
      </w:r>
    </w:p>
    <w:p w14:paraId="5D358477" w14:textId="7DAAFC61" w:rsidR="004847E7" w:rsidRPr="00D572AA" w:rsidRDefault="004847E7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In alignment with the goal of eliminating substances that may have adverse effects on users’ health and the environment,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biocide-free products should be prioritized.</w:t>
      </w:r>
    </w:p>
    <w:p w14:paraId="559B8DE3" w14:textId="77777777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be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100% recyclable.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The clean off-cuts can be collected, recycled and reused in the production of vinyl floor coverings through Restart® program or similar.</w:t>
      </w:r>
    </w:p>
    <w:p w14:paraId="4B9F2790" w14:textId="592C30B6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flooring is covered by a specific third-party verified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Environmental Product Declaration (EPD),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disclosing among other indicators the carbon footprint of the flooring during its whole lifecycle.</w:t>
      </w:r>
    </w:p>
    <w:p w14:paraId="33BDA0F2" w14:textId="7464B10C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flooring is covered by a third-party verified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ingredient disclosure and material risk declaration down to 0.01%w,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 thus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ensuring compliance far beyond REACH regulation requirements,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 such as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Material Health Statement (MHS).</w:t>
      </w:r>
    </w:p>
    <w:p w14:paraId="0CD43165" w14:textId="77777777" w:rsidR="00D572AA" w:rsidRPr="00D572AA" w:rsidRDefault="00D572AA" w:rsidP="00D572AA">
      <w:pPr>
        <w:spacing w:line="276" w:lineRule="auto"/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>Product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warranty should be equal or superior to 15 years.</w:t>
      </w:r>
    </w:p>
    <w:p w14:paraId="18A947B2" w14:textId="7B22AE74" w:rsidR="007A1452" w:rsidRDefault="00D572AA" w:rsidP="00D572AA">
      <w:pPr>
        <w:spacing w:line="276" w:lineRule="auto"/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installation should be performed in accordance with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local requirements </w:t>
      </w:r>
      <w:r w:rsidRPr="00D572AA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in conformity with </w:t>
      </w:r>
      <w:r w:rsidRPr="00D572AA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manufacturer’s installation guide recommendations.  </w:t>
      </w:r>
    </w:p>
    <w:p w14:paraId="7C8B9531" w14:textId="11E77F26" w:rsidR="00D572AA" w:rsidRDefault="00D572AA" w:rsidP="00D572AA">
      <w:pPr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</w:p>
    <w:p w14:paraId="7905A281" w14:textId="0DF24F15" w:rsidR="00D572AA" w:rsidRDefault="00D572AA" w:rsidP="00D572AA">
      <w:pPr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</w:p>
    <w:p w14:paraId="4AC67B23" w14:textId="3B6ECBFA" w:rsidR="00D572AA" w:rsidRDefault="00D572AA" w:rsidP="00D572AA">
      <w:pPr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</w:p>
    <w:p w14:paraId="2FC623F1" w14:textId="77777777" w:rsidR="00C645DF" w:rsidRDefault="00D572AA" w:rsidP="00D572AA">
      <w:p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color w:val="000000" w:themeColor="text1"/>
          <w:sz w:val="20"/>
          <w:szCs w:val="20"/>
          <w:lang w:val="en-US"/>
        </w:rPr>
        <w:br/>
      </w:r>
    </w:p>
    <w:p w14:paraId="246EFD22" w14:textId="3FBF7A5D" w:rsidR="00446A99" w:rsidRDefault="00295F20" w:rsidP="00D572AA">
      <w:pPr>
        <w:rPr>
          <w:rFonts w:ascii="Roboto" w:hAnsi="Roboto"/>
          <w:color w:val="FF0000"/>
          <w:sz w:val="20"/>
          <w:szCs w:val="20"/>
          <w:lang w:val="en-US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7537986B" wp14:editId="0F2BAA5D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BBE1BA" w14:textId="77777777" w:rsidR="00D572AA" w:rsidRPr="00D572AA" w:rsidRDefault="00D572AA" w:rsidP="00D572AA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572AA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Available documentation &amp; certificates</w:t>
                              </w:r>
                            </w:p>
                            <w:p w14:paraId="6909E5A8" w14:textId="63D2EC30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margin-left:-.05pt;margin-top:21.25pt;width:231.6pt;height:32.45pt;z-index:251602944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2DBBE1BA" w14:textId="77777777" w:rsidR="00D572AA" w:rsidRPr="00D572AA" w:rsidRDefault="00D572AA" w:rsidP="00D572AA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D572AA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Available documentation &amp; certificates</w:t>
                        </w:r>
                      </w:p>
                      <w:p w14:paraId="6909E5A8" w14:textId="63D2EC30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72AA">
        <w:rPr>
          <w:rFonts w:ascii="Roboto" w:hAnsi="Roboto"/>
          <w:color w:val="FF0000"/>
          <w:sz w:val="20"/>
          <w:szCs w:val="20"/>
          <w:lang w:val="en-US"/>
        </w:rPr>
        <w:br/>
      </w:r>
    </w:p>
    <w:p w14:paraId="3DD45B7D" w14:textId="6A1F1469" w:rsidR="00D572AA" w:rsidRPr="00D572AA" w:rsidRDefault="00D572AA" w:rsidP="00D572AA">
      <w:pPr>
        <w:rPr>
          <w:rFonts w:ascii="Roboto" w:hAnsi="Roboto"/>
          <w:color w:val="FF0000"/>
          <w:sz w:val="20"/>
          <w:szCs w:val="20"/>
          <w:lang w:val="en-US"/>
        </w:rPr>
      </w:pPr>
    </w:p>
    <w:p w14:paraId="7B913288" w14:textId="6467C54F" w:rsidR="00D572AA" w:rsidRPr="00D572AA" w:rsidRDefault="00D572AA" w:rsidP="00D572AA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D572AA">
        <w:rPr>
          <w:rFonts w:ascii="Roboto" w:hAnsi="Roboto"/>
          <w:sz w:val="20"/>
          <w:szCs w:val="20"/>
          <w:lang w:val="en-US"/>
        </w:rPr>
        <w:t>Technical datasheet</w:t>
      </w:r>
    </w:p>
    <w:p w14:paraId="0C4C9787" w14:textId="0FBE7C46" w:rsidR="00D572AA" w:rsidRPr="00D572AA" w:rsidRDefault="00D572AA" w:rsidP="00D572AA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  <w:lang w:val="en-US"/>
        </w:rPr>
      </w:pPr>
      <w:r w:rsidRPr="00D572AA">
        <w:rPr>
          <w:rFonts w:ascii="Roboto" w:hAnsi="Roboto"/>
          <w:sz w:val="20"/>
          <w:szCs w:val="20"/>
          <w:lang w:val="en-US"/>
        </w:rPr>
        <w:t>Multi-language DoP (Declaration of Performance)</w:t>
      </w:r>
    </w:p>
    <w:p w14:paraId="715DBCEE" w14:textId="1A0DF1EF" w:rsidR="00D572AA" w:rsidRPr="00D572AA" w:rsidRDefault="00D572AA" w:rsidP="00D572AA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  <w:lang w:val="en-US"/>
        </w:rPr>
      </w:pPr>
      <w:r w:rsidRPr="00D572AA">
        <w:rPr>
          <w:rFonts w:ascii="Roboto" w:hAnsi="Roboto"/>
          <w:sz w:val="20"/>
          <w:szCs w:val="20"/>
          <w:lang w:val="en-US"/>
        </w:rPr>
        <w:t>Reaction to fire test report</w:t>
      </w:r>
    </w:p>
    <w:p w14:paraId="3425DAB7" w14:textId="00029B4D" w:rsidR="00D572AA" w:rsidRPr="00D572AA" w:rsidRDefault="00D572AA" w:rsidP="00D572AA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D572AA">
        <w:rPr>
          <w:rFonts w:ascii="Roboto" w:hAnsi="Roboto"/>
          <w:sz w:val="20"/>
          <w:szCs w:val="20"/>
          <w:lang w:val="en-US"/>
        </w:rPr>
        <w:t>Thermal resistance EN ISO 10456</w:t>
      </w:r>
    </w:p>
    <w:p w14:paraId="2B677BF6" w14:textId="2589322F" w:rsidR="00A33B72" w:rsidRPr="00D572AA" w:rsidRDefault="00D572AA" w:rsidP="00D572AA">
      <w:pPr>
        <w:pStyle w:val="Paragraphedeliste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D572AA">
        <w:rPr>
          <w:rFonts w:ascii="Roboto" w:hAnsi="Roboto"/>
          <w:sz w:val="20"/>
          <w:szCs w:val="20"/>
          <w:lang w:val="en-US"/>
        </w:rPr>
        <w:t>Installation and maintenance guides</w:t>
      </w:r>
      <w:r w:rsidR="00A33B72" w:rsidRPr="00D572AA">
        <w:rPr>
          <w:rFonts w:ascii="Roboto" w:hAnsi="Roboto"/>
          <w:sz w:val="20"/>
          <w:szCs w:val="20"/>
        </w:rPr>
        <w:t xml:space="preserve"> </w:t>
      </w:r>
    </w:p>
    <w:p w14:paraId="04E39C54" w14:textId="35AAE72F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780307F7" wp14:editId="1933669D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9941A2" w14:textId="77777777" w:rsidR="00D572AA" w:rsidRPr="00D572AA" w:rsidRDefault="00D572AA" w:rsidP="00D572AA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D572AA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Environmental certificates</w:t>
                              </w:r>
                            </w:p>
                            <w:p w14:paraId="3F62089B" w14:textId="2207A6DD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09088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1A9941A2" w14:textId="77777777" w:rsidR="00D572AA" w:rsidRPr="00D572AA" w:rsidRDefault="00D572AA" w:rsidP="00D572AA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D572AA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Environmental certificates</w:t>
                        </w:r>
                      </w:p>
                      <w:p w14:paraId="3F62089B" w14:textId="2207A6DD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36C7EFF7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63AA44FB" w14:textId="50A253AC" w:rsidR="00D572AA" w:rsidRPr="00D572AA" w:rsidRDefault="00D572AA" w:rsidP="00D572AA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  <w:lang w:val="en-US"/>
        </w:rPr>
      </w:pPr>
      <w:r w:rsidRPr="00D572AA">
        <w:rPr>
          <w:rFonts w:ascii="Roboto" w:hAnsi="Roboto"/>
          <w:sz w:val="20"/>
          <w:szCs w:val="20"/>
          <w:lang w:val="en-US"/>
        </w:rPr>
        <w:t xml:space="preserve">Tarkett Indoor Air Quality certificate </w:t>
      </w:r>
    </w:p>
    <w:p w14:paraId="16254314" w14:textId="613055A3" w:rsidR="00D572AA" w:rsidRPr="00D572AA" w:rsidRDefault="00D572AA" w:rsidP="00D572AA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D572AA">
        <w:rPr>
          <w:rFonts w:ascii="Roboto" w:hAnsi="Roboto"/>
          <w:sz w:val="20"/>
          <w:szCs w:val="20"/>
          <w:lang w:val="en-US"/>
        </w:rPr>
        <w:t>Eurofins VOC emissions report</w:t>
      </w:r>
    </w:p>
    <w:p w14:paraId="2E8B0D57" w14:textId="698B1738" w:rsidR="00D572AA" w:rsidRPr="00D572AA" w:rsidRDefault="00D572AA" w:rsidP="00D572AA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  <w:lang w:val="en-US"/>
        </w:rPr>
      </w:pPr>
      <w:r w:rsidRPr="00D572AA">
        <w:rPr>
          <w:rFonts w:ascii="Roboto" w:hAnsi="Roboto"/>
          <w:sz w:val="20"/>
          <w:szCs w:val="20"/>
          <w:lang w:val="en-US"/>
        </w:rPr>
        <w:t xml:space="preserve">Allergy UK Seal of Approval </w:t>
      </w:r>
    </w:p>
    <w:p w14:paraId="278B897D" w14:textId="6651CBC9" w:rsidR="00D572AA" w:rsidRPr="00D572AA" w:rsidRDefault="00D572AA" w:rsidP="00D572AA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D572AA">
        <w:rPr>
          <w:rFonts w:ascii="Roboto" w:hAnsi="Roboto"/>
          <w:sz w:val="20"/>
          <w:szCs w:val="20"/>
          <w:lang w:val="en-US"/>
        </w:rPr>
        <w:t>MHS – Material Health Statement</w:t>
      </w:r>
    </w:p>
    <w:p w14:paraId="2F2653CF" w14:textId="285D7AC6" w:rsidR="00D572AA" w:rsidRPr="00D572AA" w:rsidRDefault="00D572AA" w:rsidP="00D572AA">
      <w:pPr>
        <w:pStyle w:val="Paragraphedeliste"/>
        <w:numPr>
          <w:ilvl w:val="0"/>
          <w:numId w:val="6"/>
        </w:numPr>
        <w:rPr>
          <w:rFonts w:ascii="Roboto" w:hAnsi="Roboto"/>
          <w:sz w:val="20"/>
          <w:szCs w:val="20"/>
        </w:rPr>
      </w:pPr>
      <w:r w:rsidRPr="00D572AA">
        <w:rPr>
          <w:rFonts w:ascii="Roboto" w:hAnsi="Roboto"/>
          <w:sz w:val="20"/>
          <w:szCs w:val="20"/>
          <w:lang w:val="en-US"/>
        </w:rPr>
        <w:t>EPD – Environmental Product Declaration</w:t>
      </w:r>
    </w:p>
    <w:p w14:paraId="745A2A65" w14:textId="73D9B2B6" w:rsidR="00D572AA" w:rsidRPr="00A33B72" w:rsidRDefault="00D572AA" w:rsidP="00D572AA">
      <w:pPr>
        <w:pStyle w:val="Paragraphedeliste"/>
        <w:rPr>
          <w:rFonts w:ascii="Roboto" w:hAnsi="Roboto"/>
          <w:sz w:val="20"/>
          <w:szCs w:val="20"/>
        </w:rPr>
      </w:pPr>
    </w:p>
    <w:p w14:paraId="7C19AEBF" w14:textId="14A9EE5E" w:rsidR="003A1D91" w:rsidRDefault="00C4151E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62A4C10" wp14:editId="33593E79">
                <wp:simplePos x="0" y="0"/>
                <wp:positionH relativeFrom="column">
                  <wp:posOffset>248920</wp:posOffset>
                </wp:positionH>
                <wp:positionV relativeFrom="paragraph">
                  <wp:posOffset>77917</wp:posOffset>
                </wp:positionV>
                <wp:extent cx="5329624" cy="641985"/>
                <wp:effectExtent l="0" t="0" r="444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624" cy="641985"/>
                          <a:chOff x="0" y="0"/>
                          <a:chExt cx="5329624" cy="641985"/>
                        </a:xfrm>
                      </wpg:grpSpPr>
                      <wpg:grpSp>
                        <wpg:cNvPr id="224" name="Groupe 224"/>
                        <wpg:cNvGrpSpPr/>
                        <wpg:grpSpPr>
                          <a:xfrm>
                            <a:off x="0" y="0"/>
                            <a:ext cx="4712866" cy="641985"/>
                            <a:chOff x="712575" y="42531"/>
                            <a:chExt cx="4712866" cy="641985"/>
                          </a:xfrm>
                        </wpg:grpSpPr>
                        <pic:pic xmlns:pic="http://schemas.openxmlformats.org/drawingml/2006/picture">
                          <pic:nvPicPr>
                            <pic:cNvPr id="225" name="Image 2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368" t="23873" r="24218" b="19651"/>
                            <a:stretch/>
                          </pic:blipFill>
                          <pic:spPr bwMode="auto">
                            <a:xfrm>
                              <a:off x="1308964" y="42531"/>
                              <a:ext cx="561975" cy="6419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Image 22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clrChange>
                                <a:clrFrom>
                                  <a:srgbClr val="FFFEFD"/>
                                </a:clrFrom>
                                <a:clrTo>
                                  <a:srgbClr val="FFFEFD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8918" t="20518" r="13777" b="19683"/>
                            <a:stretch/>
                          </pic:blipFill>
                          <pic:spPr bwMode="auto">
                            <a:xfrm>
                              <a:off x="1918179" y="74428"/>
                              <a:ext cx="659130" cy="5854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229" name="Groupe 229"/>
                          <wpg:cNvGrpSpPr/>
                          <wpg:grpSpPr>
                            <a:xfrm>
                              <a:off x="712575" y="76619"/>
                              <a:ext cx="4712866" cy="553723"/>
                              <a:chOff x="671689" y="9056"/>
                              <a:chExt cx="4713223" cy="553885"/>
                            </a:xfrm>
                          </wpg:grpSpPr>
                          <wpg:grpSp>
                            <wpg:cNvPr id="230" name="Groupe 230"/>
                            <wpg:cNvGrpSpPr/>
                            <wpg:grpSpPr>
                              <a:xfrm>
                                <a:off x="671689" y="9056"/>
                                <a:ext cx="4147557" cy="553885"/>
                                <a:chOff x="671763" y="9056"/>
                                <a:chExt cx="4148031" cy="553885"/>
                              </a:xfrm>
                            </wpg:grpSpPr>
                            <wpg:grpSp>
                              <wpg:cNvPr id="231" name="Groupe 231"/>
                              <wpg:cNvGrpSpPr/>
                              <wpg:grpSpPr>
                                <a:xfrm>
                                  <a:off x="671763" y="9056"/>
                                  <a:ext cx="3600595" cy="553885"/>
                                  <a:chOff x="2366981" y="-64612"/>
                                  <a:chExt cx="4658613" cy="7473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2" name="Image 2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366981" y="-64612"/>
                                    <a:ext cx="690436" cy="7390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233" name="Groupe 233"/>
                                <wpg:cNvGrpSpPr/>
                                <wpg:grpSpPr>
                                  <a:xfrm>
                                    <a:off x="4858542" y="11670"/>
                                    <a:ext cx="2167052" cy="671082"/>
                                    <a:chOff x="4858542" y="11670"/>
                                    <a:chExt cx="2167052" cy="67108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34" name="Image 2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97" t="2371" r="5991" b="56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438898" y="57165"/>
                                      <a:ext cx="586696" cy="567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37" name="Image 2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51241" y="45416"/>
                                      <a:ext cx="642934" cy="589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38" name="Image 2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858542" y="11670"/>
                                      <a:ext cx="770836" cy="671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39" name="Image 2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89" t="2869" r="4881" b="8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97519" y="89065"/>
                                  <a:ext cx="422275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40" name="Image 240" descr="Une image contenant texte, sign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28982" y="42955"/>
                                <a:ext cx="455930" cy="470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0514" y="67977"/>
                            <a:ext cx="4991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21D673" id="Groupe 1" o:spid="_x0000_s1026" style="position:absolute;margin-left:19.6pt;margin-top:6.15pt;width:419.65pt;height:50.55pt;z-index:251759616;mso-width-relative:margin" coordsize="53296,6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Dh3GAduyQAALskAAAVAAAAZHJzL21lZGlhL2ltYWdlMi5qcGVn/9j/&#10;4AAQSkZJRgABAQEA3ADcAAD/2wBDAAIBAQEBAQIBAQECAgICAgQDAgICAgUEBAMEBgUGBgYFBgYG&#10;BwkIBgcJBwYGCAsICQoKCgoKBggLDAsKDAkKCgr/2wBDAQICAgICAgUDAwUKBwYHCgoKCgoKCgoK&#10;CgoKCgoKCgoKCgoKCgoKCgoKCgoKCgoKCgoKCgoKCgoKCgoKCgoKCgr/wAARCADsAO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zN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">
                <v:group id="Groupe 224" o:spid="_x0000_s1027" style="position:absolute;width:47128;height:6419" coordorigin="7125,425" coordsize="47128,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25" o:spid="_x0000_s1028" type="#_x0000_t75" style="position:absolute;left:13089;top:425;width:5620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">
                    <v:imagedata r:id="rId19" o:title="" croptop="15645f" cropbottom="12878f" cropleft="17281f" cropright="15872f" chromakey="#fefefe"/>
                  </v:shape>
                  <v:shape id="Image 226" o:spid="_x0000_s1029" type="#_x0000_t75" style="position:absolute;left:19181;top:744;width:6592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">
                    <v:imagedata r:id="rId20" o:title="" croptop="13447f" cropbottom="12899f" cropleft="12398f" cropright="9029f" chromakey="#fffefd"/>
                  </v:shape>
                  <v:group id="Groupe 229" o:spid="_x0000_s1030" style="position:absolute;left:7125;top:766;width:47129;height:5537" coordorigin="6716,90" coordsize="47132,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group id="Groupe 230" o:spid="_x0000_s1031" style="position:absolute;left:6716;top:90;width:41476;height:5539" coordorigin="6717,90" coordsize="41480,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group id="Groupe 231" o:spid="_x0000_s1032" style="position:absolute;left:6717;top:90;width:36006;height:5539" coordorigin="23669,-646" coordsize="46586,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Image 232" o:spid="_x0000_s1033" type="#_x0000_t75" style="position:absolute;left:23669;top:-646;width:6905;height:7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">
                          <v:imagedata r:id="rId21" o:title="" chromakey="white"/>
                        </v:shape>
                        <v:group id="Groupe 233" o:spid="_x0000_s1034" style="position:absolute;left:48585;top:116;width:21670;height:6711" coordorigin="48585,116" coordsize="21670,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  <v:shape id="Image 234" o:spid="_x0000_s1035" type="#_x0000_t75" style="position:absolute;left:64388;top:571;width:5867;height:5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">
                            <v:imagedata r:id="rId22" o:title="" croptop="1554f" cropbottom="3694f" cropleft="3799f" cropright="3926f"/>
                            <v:path arrowok="t"/>
                          </v:shape>
                          <v:shape id="Image 237" o:spid="_x0000_s1036" type="#_x0000_t75" style="position:absolute;left:56512;top:454;width:6429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">
                            <v:imagedata r:id="rId23" o:title=""/>
                          </v:shape>
                          <v:shape id="Image 238" o:spid="_x0000_s1037" type="#_x0000_t75" style="position:absolute;left:48585;top:116;width:7708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">
                            <v:imagedata r:id="rId24" o:title="" chromakey="#fefefe"/>
                          </v:shape>
                        </v:group>
                      </v:group>
                      <v:shape id="Image 239" o:spid="_x0000_s1038" type="#_x0000_t75" style="position:absolute;left:43975;top:890;width:4222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">
                        <v:imagedata r:id="rId25" o:title="" croptop="1880f" cropbottom="5633f" cropleft="976f" cropright="3199f"/>
                        <v:path arrowok="t"/>
                      </v:shape>
                    </v:group>
                    <v:shape id="Image 240" o:spid="_x0000_s1039" type="#_x0000_t75" alt="Une image contenant texte, signe&#10;&#10;Description générée automatiquement" style="position:absolute;left:49289;top:429;width:4560;height:4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">
                      <v:imagedata r:id="rId26" o:title="Une image contenant texte, signe&#10;&#10;Description générée automatiquement"/>
                    </v:shape>
                  </v:group>
                </v:group>
                <v:shape id="Image 11" o:spid="_x0000_s1040" type="#_x0000_t75" style="position:absolute;left:48305;top:679;width:4991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">
                  <v:imagedata r:id="rId27" o:title=""/>
                </v:shape>
              </v:group>
            </w:pict>
          </mc:Fallback>
        </mc:AlternateContent>
      </w:r>
    </w:p>
    <w:p w14:paraId="264B5865" w14:textId="0674AB25" w:rsidR="000A612F" w:rsidRDefault="000A612F" w:rsidP="00EB5C08">
      <w:pPr>
        <w:tabs>
          <w:tab w:val="left" w:pos="2540"/>
        </w:tabs>
        <w:jc w:val="right"/>
        <w:rPr>
          <w:rFonts w:ascii="Roboto" w:hAnsi="Roboto"/>
          <w:b/>
          <w:bCs/>
          <w:sz w:val="20"/>
          <w:szCs w:val="20"/>
        </w:rPr>
      </w:pPr>
    </w:p>
    <w:p w14:paraId="7391E58F" w14:textId="30D9F10D" w:rsidR="000A612F" w:rsidRDefault="000A612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879BD11" w14:textId="327AF613" w:rsidR="00A33B72" w:rsidRDefault="00A33B72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1FB1B47" w14:textId="2651C2F9" w:rsidR="00A33B72" w:rsidRDefault="00AC4FA7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F5DF7C" wp14:editId="63F44AAF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6C014FD" w:rsidR="00295F20" w:rsidRDefault="00B8342E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66432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6C014FD" w:rsidR="00295F20" w:rsidRDefault="00B8342E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Contact us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525FF7" w14:textId="3332CFDD" w:rsidR="00A33B72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7838533B" w14:textId="23B8B7EE" w:rsidR="00A33B72" w:rsidRPr="00B8342E" w:rsidRDefault="00A33B72" w:rsidP="00A33B72">
      <w:pPr>
        <w:tabs>
          <w:tab w:val="left" w:pos="2540"/>
        </w:tabs>
        <w:rPr>
          <w:rFonts w:ascii="Roboto" w:hAnsi="Roboto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5FFF6A5C" wp14:editId="2DE1F783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42E" w:rsidRPr="00B8342E">
        <w:rPr>
          <w:rFonts w:ascii="Roboto" w:hAnsi="Roboto"/>
          <w:b/>
          <w:bCs/>
          <w:sz w:val="20"/>
          <w:szCs w:val="20"/>
          <w:lang w:val="en-US"/>
        </w:rPr>
        <w:t>For any additional information, Tarkett Sports experts remain at your disposal to assist you throughout your project.</w:t>
      </w:r>
    </w:p>
    <w:p w14:paraId="23DDE9BC" w14:textId="5221815C" w:rsidR="00A33B72" w:rsidRPr="00AC4FA7" w:rsidRDefault="00A33B72" w:rsidP="00A33B72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1728" behindDoc="1" locked="0" layoutInCell="1" allowOverlap="1" wp14:anchorId="6E9A0ED2" wp14:editId="50E1318F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0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31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p w14:paraId="241AF5BE" w14:textId="7B0CEBD3" w:rsidR="003257D7" w:rsidRDefault="003257D7" w:rsidP="00A33B72">
      <w:pPr>
        <w:tabs>
          <w:tab w:val="left" w:pos="2540"/>
        </w:tabs>
        <w:rPr>
          <w:color w:val="002A4E"/>
          <w:lang w:val="en-US"/>
        </w:rPr>
      </w:pPr>
    </w:p>
    <w:p w14:paraId="7FD0BD83" w14:textId="6094D38E" w:rsidR="00D572AA" w:rsidRDefault="00D572AA" w:rsidP="00A33B72">
      <w:pPr>
        <w:tabs>
          <w:tab w:val="left" w:pos="2540"/>
        </w:tabs>
        <w:rPr>
          <w:color w:val="002A4E"/>
          <w:lang w:val="en-US"/>
        </w:rPr>
      </w:pPr>
    </w:p>
    <w:p w14:paraId="4884E7BF" w14:textId="2DBB5936" w:rsidR="00D572AA" w:rsidRDefault="00D572AA" w:rsidP="00A33B72">
      <w:pPr>
        <w:tabs>
          <w:tab w:val="left" w:pos="2540"/>
        </w:tabs>
        <w:rPr>
          <w:color w:val="002A4E"/>
          <w:lang w:val="en-US"/>
        </w:rPr>
      </w:pPr>
    </w:p>
    <w:p w14:paraId="3B3D0078" w14:textId="54A4E346" w:rsidR="00D572AA" w:rsidRPr="00AC4FA7" w:rsidRDefault="00D572AA" w:rsidP="00A33B72">
      <w:pPr>
        <w:tabs>
          <w:tab w:val="left" w:pos="2540"/>
        </w:tabs>
        <w:rPr>
          <w:color w:val="002A4E"/>
          <w:lang w:val="en-US"/>
        </w:rPr>
      </w:pPr>
    </w:p>
    <w:sectPr w:rsidR="00D572AA" w:rsidRPr="00AC4FA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04D6" w14:textId="77777777" w:rsidR="00021DDA" w:rsidRDefault="00021D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2D3B" w14:textId="77777777" w:rsidR="00021DDA" w:rsidRDefault="00021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DFAE" w14:textId="77777777" w:rsidR="00021DDA" w:rsidRDefault="00021D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ACF76" w14:textId="77777777" w:rsidR="00D572AA" w:rsidRPr="00D572AA" w:rsidRDefault="00D572AA" w:rsidP="00D572AA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D572AA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Specification</w:t>
                          </w:r>
                        </w:p>
                        <w:p w14:paraId="5187F348" w14:textId="3D614297" w:rsidR="00FC1E68" w:rsidRDefault="00D572AA" w:rsidP="00D572AA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D572AA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Data</w:t>
                          </w:r>
                        </w:p>
                        <w:p w14:paraId="57447A63" w14:textId="32CAA922" w:rsidR="00D572AA" w:rsidRPr="00D572AA" w:rsidRDefault="00D572AA" w:rsidP="00D572AA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202</w:t>
                          </w:r>
                          <w:r w:rsidR="00021DDA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A4ACF76" w14:textId="77777777" w:rsidR="00D572AA" w:rsidRPr="00D572AA" w:rsidRDefault="00D572AA" w:rsidP="00D572AA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D572AA">
                      <w:rPr>
                        <w:rFonts w:ascii="Roboto" w:hAnsi="Roboto"/>
                        <w:b/>
                        <w:bCs/>
                        <w:color w:val="002A4E"/>
                      </w:rPr>
                      <w:t>Specification</w:t>
                    </w:r>
                  </w:p>
                  <w:p w14:paraId="5187F348" w14:textId="3D614297" w:rsidR="00FC1E68" w:rsidRDefault="00D572AA" w:rsidP="00D572AA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D572AA">
                      <w:rPr>
                        <w:rFonts w:ascii="Roboto" w:hAnsi="Roboto"/>
                        <w:b/>
                        <w:bCs/>
                        <w:color w:val="002A4E"/>
                      </w:rPr>
                      <w:t>Data</w:t>
                    </w:r>
                  </w:p>
                  <w:p w14:paraId="57447A63" w14:textId="32CAA922" w:rsidR="00D572AA" w:rsidRPr="00D572AA" w:rsidRDefault="00D572AA" w:rsidP="00D572AA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>
                      <w:rPr>
                        <w:rFonts w:ascii="Roboto" w:hAnsi="Roboto"/>
                        <w:b/>
                        <w:bCs/>
                        <w:color w:val="002A4E"/>
                      </w:rPr>
                      <w:t>202</w:t>
                    </w:r>
                    <w:r w:rsidR="00021DDA">
                      <w:rPr>
                        <w:rFonts w:ascii="Roboto" w:hAnsi="Roboto"/>
                        <w:b/>
                        <w:bCs/>
                        <w:color w:val="002A4E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187A0736" w:rsidR="00446A99" w:rsidRPr="005E1F46" w:rsidRDefault="00A33B72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rFonts w:ascii="Roboto" w:hAnsi="Roboto"/>
        <w:b/>
        <w:bCs/>
        <w:color w:val="002A4E"/>
        <w:sz w:val="36"/>
        <w:szCs w:val="36"/>
      </w:rPr>
      <w:t>OMNISPORTS COMPACT</w:t>
    </w:r>
    <w:r w:rsidR="00CE3095" w:rsidRPr="00CE3095">
      <w:rPr>
        <w:rFonts w:ascii="Roboto" w:hAnsi="Roboto"/>
        <w:b/>
        <w:bCs/>
        <w:color w:val="002A4E"/>
        <w:sz w:val="36"/>
        <w:szCs w:val="36"/>
      </w:rPr>
      <w:t xml:space="preserve">   </w:t>
    </w:r>
    <w:r w:rsidR="00446A99" w:rsidRPr="00446A99">
      <w:rPr>
        <w:rFonts w:ascii="Roboto" w:hAnsi="Roboto"/>
        <w:b/>
        <w:bCs/>
        <w:color w:val="002A4E"/>
        <w:sz w:val="36"/>
        <w:szCs w:val="36"/>
      </w:rPr>
      <w:br/>
    </w:r>
    <w:r w:rsidR="00D572AA" w:rsidRPr="00D572AA">
      <w:rPr>
        <w:rFonts w:ascii="Roboto" w:hAnsi="Roboto"/>
        <w:b/>
        <w:bCs/>
        <w:color w:val="002A4E"/>
        <w:sz w:val="36"/>
        <w:szCs w:val="36"/>
        <w:lang w:val="en-US"/>
      </w:rPr>
      <w:t>Heterogeneous Vinyl</w:t>
    </w:r>
  </w:p>
  <w:p w14:paraId="6092A913" w14:textId="378A3392" w:rsidR="005E1F46" w:rsidRDefault="005E1F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35BD" w14:textId="77777777" w:rsidR="00021DDA" w:rsidRDefault="00021D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0C5"/>
    <w:multiLevelType w:val="hybridMultilevel"/>
    <w:tmpl w:val="FDB4A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4BF"/>
    <w:multiLevelType w:val="hybridMultilevel"/>
    <w:tmpl w:val="510CC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45A30">
      <w:numFmt w:val="bullet"/>
      <w:lvlText w:val="•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6"/>
  </w:num>
  <w:num w:numId="2" w16cid:durableId="937755938">
    <w:abstractNumId w:val="1"/>
  </w:num>
  <w:num w:numId="3" w16cid:durableId="1103378638">
    <w:abstractNumId w:val="5"/>
  </w:num>
  <w:num w:numId="4" w16cid:durableId="1028871495">
    <w:abstractNumId w:val="3"/>
  </w:num>
  <w:num w:numId="5" w16cid:durableId="1874347791">
    <w:abstractNumId w:val="4"/>
  </w:num>
  <w:num w:numId="6" w16cid:durableId="1356925205">
    <w:abstractNumId w:val="2"/>
  </w:num>
  <w:num w:numId="7" w16cid:durableId="142803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21DDA"/>
    <w:rsid w:val="00033D74"/>
    <w:rsid w:val="00082B39"/>
    <w:rsid w:val="000A612F"/>
    <w:rsid w:val="000C015A"/>
    <w:rsid w:val="000C7A94"/>
    <w:rsid w:val="000F0EF7"/>
    <w:rsid w:val="001238FD"/>
    <w:rsid w:val="00130E0A"/>
    <w:rsid w:val="00155B17"/>
    <w:rsid w:val="001A560A"/>
    <w:rsid w:val="001B155E"/>
    <w:rsid w:val="002535D7"/>
    <w:rsid w:val="0029084B"/>
    <w:rsid w:val="00295F20"/>
    <w:rsid w:val="002C6DAF"/>
    <w:rsid w:val="003257D7"/>
    <w:rsid w:val="003A1D91"/>
    <w:rsid w:val="003A4A85"/>
    <w:rsid w:val="003C3B48"/>
    <w:rsid w:val="003D6D70"/>
    <w:rsid w:val="00406030"/>
    <w:rsid w:val="00413CE5"/>
    <w:rsid w:val="00446A99"/>
    <w:rsid w:val="00480319"/>
    <w:rsid w:val="004847E7"/>
    <w:rsid w:val="004B332C"/>
    <w:rsid w:val="00505F0F"/>
    <w:rsid w:val="005224F0"/>
    <w:rsid w:val="005326DC"/>
    <w:rsid w:val="005D6336"/>
    <w:rsid w:val="005E1F46"/>
    <w:rsid w:val="005E42B2"/>
    <w:rsid w:val="006657EA"/>
    <w:rsid w:val="006E1F9C"/>
    <w:rsid w:val="006F426C"/>
    <w:rsid w:val="0076798D"/>
    <w:rsid w:val="007A1452"/>
    <w:rsid w:val="007B5A6C"/>
    <w:rsid w:val="007D48DF"/>
    <w:rsid w:val="007F542C"/>
    <w:rsid w:val="008910A9"/>
    <w:rsid w:val="008A0602"/>
    <w:rsid w:val="00903E67"/>
    <w:rsid w:val="00926D08"/>
    <w:rsid w:val="0096171B"/>
    <w:rsid w:val="0098679B"/>
    <w:rsid w:val="009A0092"/>
    <w:rsid w:val="009A2349"/>
    <w:rsid w:val="00A26A35"/>
    <w:rsid w:val="00A33B72"/>
    <w:rsid w:val="00AB05C8"/>
    <w:rsid w:val="00AC4FA7"/>
    <w:rsid w:val="00AE78DE"/>
    <w:rsid w:val="00AF1BBA"/>
    <w:rsid w:val="00B41F37"/>
    <w:rsid w:val="00B71E7B"/>
    <w:rsid w:val="00B8342E"/>
    <w:rsid w:val="00BB4D23"/>
    <w:rsid w:val="00BD449D"/>
    <w:rsid w:val="00C4151E"/>
    <w:rsid w:val="00C645DF"/>
    <w:rsid w:val="00C90EBC"/>
    <w:rsid w:val="00CE3095"/>
    <w:rsid w:val="00D572AA"/>
    <w:rsid w:val="00DB16EB"/>
    <w:rsid w:val="00E4545C"/>
    <w:rsid w:val="00E77636"/>
    <w:rsid w:val="00E90CEB"/>
    <w:rsid w:val="00E94DCC"/>
    <w:rsid w:val="00EB5C08"/>
    <w:rsid w:val="00EC0434"/>
    <w:rsid w:val="00EE6AC5"/>
    <w:rsid w:val="00F1330A"/>
    <w:rsid w:val="00F407A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0.png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yperlink" Target="https://eu.tarkettsportsindoor.com/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mailto:info.tarkettsports.indoor@tarkett.com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Props1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24</cp:revision>
  <cp:lastPrinted>2023-10-12T08:07:00Z</cp:lastPrinted>
  <dcterms:created xsi:type="dcterms:W3CDTF">2023-10-12T08:01:00Z</dcterms:created>
  <dcterms:modified xsi:type="dcterms:W3CDTF">2025-01-21T14:51:00Z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